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gif" ContentType="image/gif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customXml/item22.xml" ContentType="application/xml"/>
  <Override PartName="/customXml/itemProps22.xml" ContentType="application/vnd.openxmlformats-officedocument.customXmlProperties+xml"/>
  <Override PartName="/word/styles.xml" ContentType="application/vnd.openxmlformats-officedocument.wordprocessingml.styles+xml"/>
  <Override PartName="/word/customizations.xml" ContentType="application/vnd.ms-word.keyMapCustomizations+xml"/>
  <Override PartName="/word/endnotes.xml" ContentType="application/vnd.openxmlformats-officedocument.wordprocessingml.endnotes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microsoft.com/office/2020/02/relationships/classificationlabels" Target="/docMetadata/LabelInfo.xml" Id="rId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332" w14:textId="0F3B15E7" w:rsidR="00A64891" w:rsidRDefault="00A64891" w:rsidP="00A64891">
      <w:pPr>
        <w:pStyle w:val="Title"/>
      </w:pPr>
      <w:r>
        <w:t>Event Schedule Planner 202</w:t>
      </w:r>
      <w:r w:rsidR="00F059BC">
        <w:t>4</w:t>
      </w:r>
    </w:p>
    <w:p w14:paraId="783C73E2" w14:textId="4621BB06" w:rsidR="00A64891" w:rsidRPr="00A64891" w:rsidRDefault="00A64891" w:rsidP="00C07812">
      <w:pPr>
        <w:spacing w:before="0" w:after="80"/>
        <w:rPr>
          <w:sz w:val="16"/>
          <w:szCs w:val="16"/>
        </w:rPr>
      </w:pPr>
      <w:r w:rsidRPr="00A64891">
        <w:rPr>
          <w:noProof/>
          <w:sz w:val="16"/>
          <w:szCs w:val="16"/>
          <w:lang w:val="en-AU" w:eastAsia="en-AU"/>
        </w:rPr>
        <mc:AlternateContent>
          <mc:Choice Requires="wps">
            <w:drawing>
              <wp:inline distT="0" distB="0" distL="0" distR="0" wp14:anchorId="1710A787" wp14:editId="655643B4">
                <wp:extent cx="8860536" cy="54864"/>
                <wp:effectExtent l="0" t="0" r="0" b="2540"/>
                <wp:docPr id="1" name="Rectangle 1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0536" cy="54864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6EA78" id="Rectangle 1" o:spid="_x0000_s1026" alt="Decorative" style="width:697.7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" fillcolor="#bfbfbf [2412]" stroked="f" strokeweight="1pt">
                <v:fill r:id="rId7" o:title="" color2="white [3212]" type="pattern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  <w:tblDescription w:val="Project heading table"/>
      </w:tblPr>
      <w:tblGrid>
        <w:gridCol w:w="2341"/>
        <w:gridCol w:w="4643"/>
        <w:gridCol w:w="126"/>
        <w:gridCol w:w="179"/>
        <w:gridCol w:w="6679"/>
      </w:tblGrid>
      <w:tr w:rsidR="00F059BC" w14:paraId="4F55433A" w14:textId="77777777" w:rsidTr="008F2846">
        <w:trPr>
          <w:trHeight w:val="272"/>
        </w:trPr>
        <w:tc>
          <w:tcPr>
            <w:tcW w:w="838" w:type="pct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F50E9" w14:textId="4D3D5969" w:rsidR="00F059BC" w:rsidRDefault="00000000" w:rsidP="00F059BC">
            <w:pPr>
              <w:pStyle w:val="Heading1"/>
            </w:pPr>
            <w:sdt>
              <w:sdtPr>
                <w:id w:val="2141912843"/>
                <w:placeholder>
                  <w:docPart w:val="8D476FE4491E4E14AC1A8F2254C0891D"/>
                </w:placeholder>
                <w:temporary/>
                <w:showingPlcHdr/>
                <w15:appearance w15:val="hidden"/>
              </w:sdtPr>
              <w:sdtContent>
                <w:r w:rsidR="00F059BC">
                  <w:t>Project/Event</w:t>
                </w:r>
              </w:sdtContent>
            </w:sdt>
          </w:p>
        </w:tc>
        <w:tc>
          <w:tcPr>
            <w:tcW w:w="1707" w:type="pct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FD0CF" w14:textId="59691833" w:rsidR="00F059BC" w:rsidRDefault="00000000" w:rsidP="00F059BC">
            <w:pPr>
              <w:pStyle w:val="Heading1"/>
            </w:pPr>
            <w:sdt>
              <w:sdtPr>
                <w:id w:val="-1374379753"/>
                <w:placeholder>
                  <w:docPart w:val="73F80038C7614DDA99DE45C4306823D5"/>
                </w:placeholder>
                <w:temporary/>
                <w:showingPlcHdr/>
                <w15:appearance w15:val="hidden"/>
                <w:text/>
              </w:sdtPr>
              <w:sdtContent>
                <w:r w:rsidR="00F059BC">
                  <w:t>Project or Event Name</w:t>
                </w:r>
              </w:sdtContent>
            </w:sdt>
          </w:p>
        </w:tc>
        <w:tc>
          <w:tcPr>
            <w:tcW w:w="64" w:type="pct"/>
            <w:tcBorders>
              <w:left w:val="single" w:sz="4" w:space="0" w:color="D9D9D9" w:themeColor="background1" w:themeShade="D9"/>
            </w:tcBorders>
          </w:tcPr>
          <w:p w14:paraId="07F78FBE" w14:textId="2D2CF63D" w:rsidR="00F059BC" w:rsidRDefault="00F059BC" w:rsidP="007D7DF5"/>
        </w:tc>
        <w:tc>
          <w:tcPr>
            <w:tcW w:w="2391" w:type="pct"/>
            <w:vMerge w:val="restart"/>
          </w:tcPr>
          <w:p w14:paraId="3F523202" w14:textId="77777777" w:rsidR="00F059BC" w:rsidRDefault="00000000" w:rsidP="007D7DF5">
            <w:sdt>
              <w:sdtPr>
                <w:id w:val="-1940510431"/>
                <w:placeholder>
                  <w:docPart w:val="B5855E21FDBF491493CDB7BB3316B32D"/>
                </w:placeholder>
                <w:temporary/>
                <w:showingPlcHdr/>
                <w15:appearance w15:val="hidden"/>
              </w:sdtPr>
              <w:sdtContent>
                <w:r w:rsidR="00F059BC">
                  <w:t>To get started right away, just click any placeholder text (such as this) and start typing to replace it with your own.</w:t>
                </w:r>
              </w:sdtContent>
            </w:sdt>
          </w:p>
        </w:tc>
      </w:tr>
      <w:tr w:rsidR="00F059BC" w14:paraId="2BF46B0C" w14:textId="77777777" w:rsidTr="008F2846">
        <w:trPr>
          <w:trHeight w:val="272"/>
        </w:trPr>
        <w:tc>
          <w:tcPr>
            <w:tcW w:w="838" w:type="pc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4F4C44" w14:textId="48F313CD" w:rsidR="00F059BC" w:rsidRDefault="00000000" w:rsidP="00F059BC">
            <w:pPr>
              <w:pStyle w:val="Heading1"/>
            </w:pPr>
            <w:sdt>
              <w:sdtPr>
                <w:id w:val="-1316020854"/>
                <w:placeholder>
                  <w:docPart w:val="6CCD98DFA48D449E9CDDBB029D408709"/>
                </w:placeholder>
                <w:temporary/>
                <w:showingPlcHdr/>
                <w15:appearance w15:val="hidden"/>
              </w:sdtPr>
              <w:sdtContent>
                <w:r w:rsidR="00F059BC">
                  <w:t>Organizer</w:t>
                </w:r>
              </w:sdtContent>
            </w:sdt>
          </w:p>
        </w:tc>
        <w:tc>
          <w:tcPr>
            <w:tcW w:w="1707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2DA557" w14:textId="666AE7F3" w:rsidR="00F059BC" w:rsidRDefault="00000000" w:rsidP="00F059BC">
            <w:pPr>
              <w:pStyle w:val="Heading1"/>
            </w:pPr>
            <w:sdt>
              <w:sdtPr>
                <w:id w:val="1125186984"/>
                <w:placeholder>
                  <w:docPart w:val="BCEFD99290B6423086456BD3A1512625"/>
                </w:placeholder>
                <w:temporary/>
                <w:showingPlcHdr/>
                <w15:appearance w15:val="hidden"/>
                <w:text/>
              </w:sdtPr>
              <w:sdtContent>
                <w:r w:rsidR="00F059BC">
                  <w:t>Organizer’s Name</w:t>
                </w:r>
              </w:sdtContent>
            </w:sdt>
          </w:p>
        </w:tc>
        <w:tc>
          <w:tcPr>
            <w:tcW w:w="64" w:type="pct"/>
            <w:tcBorders>
              <w:left w:val="single" w:sz="4" w:space="0" w:color="D9D9D9" w:themeColor="background1" w:themeShade="D9"/>
            </w:tcBorders>
          </w:tcPr>
          <w:p w14:paraId="5F672F4A" w14:textId="7B3F3132" w:rsidR="00F059BC" w:rsidRDefault="00F059BC" w:rsidP="007D7DF5"/>
        </w:tc>
        <w:tc>
          <w:tcPr>
            <w:tcW w:w="2391" w:type="pct"/>
            <w:vMerge/>
          </w:tcPr>
          <w:p w14:paraId="148E237F" w14:textId="77777777" w:rsidR="00F059BC" w:rsidRDefault="00F059BC" w:rsidP="007D7DF5"/>
        </w:tc>
      </w:tr>
      <w:tr w:rsidR="00A64891" w14:paraId="723C5256" w14:textId="77777777" w:rsidTr="008F2846">
        <w:trPr>
          <w:trHeight w:hRule="exact" w:val="101"/>
        </w:trPr>
        <w:tc>
          <w:tcPr>
            <w:tcW w:w="2500" w:type="pct"/>
            <w:gridSpan w:val="2"/>
            <w:tcBorders>
              <w:bottom w:val="single" w:sz="18" w:space="0" w:color="D9D9D9" w:themeColor="background1" w:themeShade="D9"/>
            </w:tcBorders>
          </w:tcPr>
          <w:p w14:paraId="1500F35F" w14:textId="77777777" w:rsidR="00A64891" w:rsidRDefault="00A64891" w:rsidP="007D7DF5"/>
        </w:tc>
        <w:tc>
          <w:tcPr>
            <w:tcW w:w="2500" w:type="pct"/>
            <w:gridSpan w:val="3"/>
            <w:tcBorders>
              <w:bottom w:val="single" w:sz="18" w:space="0" w:color="D9D9D9" w:themeColor="background1" w:themeShade="D9"/>
            </w:tcBorders>
          </w:tcPr>
          <w:p w14:paraId="60853B2F" w14:textId="77777777" w:rsidR="00A64891" w:rsidRDefault="00A64891" w:rsidP="007D7DF5"/>
        </w:tc>
      </w:tr>
    </w:tbl>
    <w:p w14:paraId="0F2FAC66" w14:textId="77777777" w:rsidR="00A64891" w:rsidRDefault="00A64891" w:rsidP="00A64891">
      <w:pPr>
        <w:pStyle w:val="NoSpacing"/>
      </w:pPr>
    </w:p>
    <w:tbl>
      <w:tblPr>
        <w:tblW w:w="5000" w:type="pct"/>
        <w:tblBorders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140"/>
        <w:gridCol w:w="3491"/>
        <w:gridCol w:w="1840"/>
        <w:gridCol w:w="1497"/>
      </w:tblGrid>
      <w:tr w:rsidR="008F2846" w14:paraId="336DCAAB" w14:textId="77777777" w:rsidTr="008F2846">
        <w:trPr>
          <w:trHeight w:val="360"/>
        </w:trPr>
        <w:tc>
          <w:tcPr>
            <w:tcW w:w="2501" w:type="pct"/>
            <w:vMerge w:val="restart"/>
          </w:tcPr>
          <w:tbl>
            <w:tblPr>
              <w:tblW w:w="7110" w:type="dxa"/>
              <w:tblBorders>
                <w:insideH w:val="single" w:sz="24" w:space="0" w:color="FFFFFF" w:themeColor="background1"/>
                <w:insideV w:val="single" w:sz="24" w:space="0" w:color="FFFFFF" w:themeColor="background1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Caption w:val="Content table"/>
            </w:tblPr>
            <w:tblGrid>
              <w:gridCol w:w="3478"/>
              <w:gridCol w:w="1741"/>
              <w:gridCol w:w="1891"/>
            </w:tblGrid>
            <w:tr w:rsidR="008F2846" w14:paraId="72CA4FCD" w14:textId="77777777" w:rsidTr="008F2846">
              <w:tc>
                <w:tcPr>
                  <w:tcW w:w="2446" w:type="pct"/>
                </w:tcPr>
                <w:p w14:paraId="32F581F9" w14:textId="77777777" w:rsidR="008F2846" w:rsidRDefault="00000000" w:rsidP="00F059BC">
                  <w:pPr>
                    <w:pStyle w:val="Heading2"/>
                  </w:pPr>
                  <w:sdt>
                    <w:sdtPr>
                      <w:id w:val="-765077723"/>
                      <w:placeholder>
                        <w:docPart w:val="CEDE7E81F91B494DA9FE16180BBEC68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Project Phase</w:t>
                      </w:r>
                    </w:sdtContent>
                  </w:sdt>
                </w:p>
              </w:tc>
              <w:tc>
                <w:tcPr>
                  <w:tcW w:w="1224" w:type="pct"/>
                </w:tcPr>
                <w:p w14:paraId="0F87FAC9" w14:textId="2B373616" w:rsidR="008F2846" w:rsidRDefault="00000000" w:rsidP="00F059BC">
                  <w:pPr>
                    <w:pStyle w:val="Heading2"/>
                  </w:pPr>
                  <w:sdt>
                    <w:sdtPr>
                      <w:id w:val="-402905609"/>
                      <w:placeholder>
                        <w:docPart w:val="81226714D34C459B9C6E2538A518A60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Starting</w:t>
                      </w:r>
                    </w:sdtContent>
                  </w:sdt>
                </w:p>
              </w:tc>
              <w:tc>
                <w:tcPr>
                  <w:tcW w:w="1331" w:type="pct"/>
                </w:tcPr>
                <w:p w14:paraId="6EACB5E0" w14:textId="4D8EFD5D" w:rsidR="008F2846" w:rsidRDefault="00000000" w:rsidP="00F059BC">
                  <w:pPr>
                    <w:pStyle w:val="Heading2"/>
                  </w:pPr>
                  <w:sdt>
                    <w:sdtPr>
                      <w:id w:val="-1116677287"/>
                      <w:placeholder>
                        <w:docPart w:val="65D3592A0A5E40CCA95D00394C4BE25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Ending</w:t>
                      </w:r>
                    </w:sdtContent>
                  </w:sdt>
                </w:p>
              </w:tc>
            </w:tr>
            <w:tr w:rsidR="008F2846" w14:paraId="3ADB2F2C" w14:textId="77777777" w:rsidTr="008F2846">
              <w:trPr>
                <w:trHeight w:val="360"/>
              </w:trPr>
              <w:tc>
                <w:tcPr>
                  <w:tcW w:w="2446" w:type="pct"/>
                  <w:shd w:val="clear" w:color="auto" w:fill="42BFEB" w:themeFill="accent1"/>
                </w:tcPr>
                <w:p w14:paraId="56646E5F" w14:textId="77777777" w:rsidR="008F2846" w:rsidRDefault="00000000" w:rsidP="007D7DF5">
                  <w:pPr>
                    <w:pStyle w:val="Heading3"/>
                  </w:pPr>
                  <w:sdt>
                    <w:sdtPr>
                      <w:id w:val="339897544"/>
                      <w:placeholder>
                        <w:docPart w:val="A57588359F90427BA56D69A58D116BB5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8F2846">
                        <w:t>Phase 1</w:t>
                      </w:r>
                    </w:sdtContent>
                  </w:sdt>
                </w:p>
              </w:tc>
              <w:tc>
                <w:tcPr>
                  <w:tcW w:w="1224" w:type="pct"/>
                  <w:shd w:val="clear" w:color="auto" w:fill="B3E5F7" w:themeFill="accent1" w:themeFillTint="66"/>
                </w:tcPr>
                <w:p w14:paraId="65EB18F0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-2109496925"/>
                      <w:placeholder>
                        <w:docPart w:val="DCA855C392894C89B6D8FEE399898F2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  <w:tc>
                <w:tcPr>
                  <w:tcW w:w="1331" w:type="pct"/>
                  <w:shd w:val="clear" w:color="auto" w:fill="B3E5F7" w:themeFill="accent1" w:themeFillTint="66"/>
                </w:tcPr>
                <w:p w14:paraId="072894A5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1120348728"/>
                      <w:placeholder>
                        <w:docPart w:val="A374A0F577B94EAC8469ACDC05A4065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</w:tr>
            <w:tr w:rsidR="008F2846" w14:paraId="023076FD" w14:textId="77777777" w:rsidTr="008F2846">
              <w:trPr>
                <w:trHeight w:val="360"/>
              </w:trPr>
              <w:tc>
                <w:tcPr>
                  <w:tcW w:w="2446" w:type="pct"/>
                  <w:shd w:val="clear" w:color="auto" w:fill="72D936" w:themeFill="accent2"/>
                </w:tcPr>
                <w:p w14:paraId="05AD6B6D" w14:textId="77777777" w:rsidR="008F2846" w:rsidRDefault="00000000" w:rsidP="007D7DF5">
                  <w:pPr>
                    <w:pStyle w:val="Heading3"/>
                  </w:pPr>
                  <w:sdt>
                    <w:sdtPr>
                      <w:id w:val="16980891"/>
                      <w:placeholder>
                        <w:docPart w:val="10AF497FC4584D03807C3C4337AD22B1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8F2846">
                        <w:t>Phase 2</w:t>
                      </w:r>
                    </w:sdtContent>
                  </w:sdt>
                </w:p>
              </w:tc>
              <w:tc>
                <w:tcPr>
                  <w:tcW w:w="1224" w:type="pct"/>
                  <w:shd w:val="clear" w:color="auto" w:fill="C6EFAE" w:themeFill="accent2" w:themeFillTint="66"/>
                </w:tcPr>
                <w:p w14:paraId="68FEF02A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1688172189"/>
                      <w:placeholder>
                        <w:docPart w:val="57BEC17D196B419C87ABCACAF247F52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  <w:tc>
                <w:tcPr>
                  <w:tcW w:w="1331" w:type="pct"/>
                  <w:shd w:val="clear" w:color="auto" w:fill="C6EFAE" w:themeFill="accent2" w:themeFillTint="66"/>
                </w:tcPr>
                <w:p w14:paraId="1750649C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-1292815787"/>
                      <w:placeholder>
                        <w:docPart w:val="609E0910C1274C0384BFDCAE1E4E369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</w:tr>
            <w:tr w:rsidR="008F2846" w14:paraId="2F59AB15" w14:textId="77777777" w:rsidTr="008F2846">
              <w:trPr>
                <w:trHeight w:val="360"/>
              </w:trPr>
              <w:tc>
                <w:tcPr>
                  <w:tcW w:w="2446" w:type="pct"/>
                  <w:shd w:val="clear" w:color="auto" w:fill="FFB279" w:themeFill="accent3" w:themeFillTint="99"/>
                </w:tcPr>
                <w:p w14:paraId="185171DF" w14:textId="77777777" w:rsidR="008F2846" w:rsidRDefault="00000000" w:rsidP="007D7DF5">
                  <w:pPr>
                    <w:pStyle w:val="Heading3"/>
                  </w:pPr>
                  <w:sdt>
                    <w:sdtPr>
                      <w:id w:val="817608727"/>
                      <w:placeholder>
                        <w:docPart w:val="3602D0AE777046969768973F024CF0C0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8F2846">
                        <w:t>Phase 3</w:t>
                      </w:r>
                    </w:sdtContent>
                  </w:sdt>
                </w:p>
              </w:tc>
              <w:tc>
                <w:tcPr>
                  <w:tcW w:w="1224" w:type="pct"/>
                  <w:shd w:val="clear" w:color="auto" w:fill="FFCCA6" w:themeFill="accent3" w:themeFillTint="66"/>
                </w:tcPr>
                <w:p w14:paraId="078A4711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-1463422145"/>
                      <w:placeholder>
                        <w:docPart w:val="1A133BA801BC4F64BDCA3F228A68265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  <w:tc>
                <w:tcPr>
                  <w:tcW w:w="1331" w:type="pct"/>
                  <w:shd w:val="clear" w:color="auto" w:fill="FFCCA6" w:themeFill="accent3" w:themeFillTint="66"/>
                </w:tcPr>
                <w:p w14:paraId="5ED5137E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543036906"/>
                      <w:placeholder>
                        <w:docPart w:val="A769A87D478D4FB291E7FB962FF897E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</w:tr>
            <w:tr w:rsidR="008F2846" w14:paraId="200E4C93" w14:textId="77777777" w:rsidTr="008F2846">
              <w:trPr>
                <w:trHeight w:val="360"/>
              </w:trPr>
              <w:tc>
                <w:tcPr>
                  <w:tcW w:w="2446" w:type="pct"/>
                  <w:shd w:val="clear" w:color="auto" w:fill="BDB0E2" w:themeFill="accent4" w:themeFillTint="99"/>
                </w:tcPr>
                <w:p w14:paraId="1E050418" w14:textId="77777777" w:rsidR="008F2846" w:rsidRDefault="00000000" w:rsidP="007D7DF5">
                  <w:pPr>
                    <w:pStyle w:val="Heading3"/>
                  </w:pPr>
                  <w:sdt>
                    <w:sdtPr>
                      <w:id w:val="-278417555"/>
                      <w:placeholder>
                        <w:docPart w:val="40898FB3633F4404951650C39B1C7F8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8F2846">
                        <w:t>Phase 4</w:t>
                      </w:r>
                    </w:sdtContent>
                  </w:sdt>
                </w:p>
              </w:tc>
              <w:tc>
                <w:tcPr>
                  <w:tcW w:w="1224" w:type="pct"/>
                  <w:shd w:val="clear" w:color="auto" w:fill="D3CAEC" w:themeFill="accent4" w:themeFillTint="66"/>
                </w:tcPr>
                <w:p w14:paraId="417AE0CA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1526823856"/>
                      <w:placeholder>
                        <w:docPart w:val="0811A1A186B04C2D853D84827A6DA83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  <w:tc>
                <w:tcPr>
                  <w:tcW w:w="1331" w:type="pct"/>
                  <w:shd w:val="clear" w:color="auto" w:fill="D3CAEC" w:themeFill="accent4" w:themeFillTint="66"/>
                </w:tcPr>
                <w:p w14:paraId="220E7795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1853378584"/>
                      <w:placeholder>
                        <w:docPart w:val="D3D22BAB108F485DB596F40B859D87D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</w:tr>
            <w:tr w:rsidR="008F2846" w14:paraId="2334F052" w14:textId="77777777" w:rsidTr="008F2846">
              <w:trPr>
                <w:trHeight w:val="360"/>
              </w:trPr>
              <w:tc>
                <w:tcPr>
                  <w:tcW w:w="2446" w:type="pct"/>
                  <w:shd w:val="clear" w:color="auto" w:fill="F194B3" w:themeFill="accent5" w:themeFillTint="99"/>
                </w:tcPr>
                <w:p w14:paraId="5F9C54C7" w14:textId="77777777" w:rsidR="008F2846" w:rsidRDefault="00000000" w:rsidP="007D7DF5">
                  <w:pPr>
                    <w:pStyle w:val="Heading3"/>
                  </w:pPr>
                  <w:sdt>
                    <w:sdtPr>
                      <w:id w:val="-233709394"/>
                      <w:placeholder>
                        <w:docPart w:val="B647FB160952437695AAB25F559BBF0B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8F2846">
                        <w:t>Phase 5</w:t>
                      </w:r>
                    </w:sdtContent>
                  </w:sdt>
                </w:p>
              </w:tc>
              <w:tc>
                <w:tcPr>
                  <w:tcW w:w="1224" w:type="pct"/>
                  <w:shd w:val="clear" w:color="auto" w:fill="F5B7CC" w:themeFill="accent5" w:themeFillTint="66"/>
                </w:tcPr>
                <w:p w14:paraId="0B6D4B09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-560408793"/>
                      <w:placeholder>
                        <w:docPart w:val="AFA30D555B6E4F89BEA6C6A20EA8A74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  <w:tc>
                <w:tcPr>
                  <w:tcW w:w="1331" w:type="pct"/>
                  <w:shd w:val="clear" w:color="auto" w:fill="F5B7CC" w:themeFill="accent5" w:themeFillTint="66"/>
                </w:tcPr>
                <w:p w14:paraId="7AE44B98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1540705301"/>
                      <w:placeholder>
                        <w:docPart w:val="377DA1E705F443B98CCC6ED45330DEA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</w:tr>
            <w:tr w:rsidR="008F2846" w14:paraId="345BD318" w14:textId="77777777" w:rsidTr="008F2846">
              <w:trPr>
                <w:trHeight w:val="360"/>
              </w:trPr>
              <w:tc>
                <w:tcPr>
                  <w:tcW w:w="2446" w:type="pct"/>
                  <w:shd w:val="clear" w:color="auto" w:fill="FFB300" w:themeFill="accent6"/>
                </w:tcPr>
                <w:p w14:paraId="40F4350F" w14:textId="77777777" w:rsidR="008F2846" w:rsidRDefault="00000000" w:rsidP="007D7DF5">
                  <w:pPr>
                    <w:pStyle w:val="Heading3"/>
                  </w:pPr>
                  <w:sdt>
                    <w:sdtPr>
                      <w:id w:val="312524626"/>
                      <w:placeholder>
                        <w:docPart w:val="9D848782ADD94E248414A6935787EBB1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8F2846">
                        <w:t>Phase 6</w:t>
                      </w:r>
                    </w:sdtContent>
                  </w:sdt>
                </w:p>
              </w:tc>
              <w:tc>
                <w:tcPr>
                  <w:tcW w:w="1224" w:type="pct"/>
                  <w:shd w:val="clear" w:color="auto" w:fill="FFE099" w:themeFill="accent6" w:themeFillTint="66"/>
                </w:tcPr>
                <w:p w14:paraId="73A44DEC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6412859"/>
                      <w:placeholder>
                        <w:docPart w:val="0F691D85FA464DC8B0068A0DAE288C2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  <w:tc>
                <w:tcPr>
                  <w:tcW w:w="1331" w:type="pct"/>
                  <w:shd w:val="clear" w:color="auto" w:fill="FFE099" w:themeFill="accent6" w:themeFillTint="66"/>
                </w:tcPr>
                <w:p w14:paraId="014E4FE6" w14:textId="77777777" w:rsidR="008F2846" w:rsidRDefault="00000000" w:rsidP="007D7DF5">
                  <w:pPr>
                    <w:pStyle w:val="TableText"/>
                  </w:pPr>
                  <w:sdt>
                    <w:sdtPr>
                      <w:id w:val="1855691374"/>
                      <w:placeholder>
                        <w:docPart w:val="F00EA472095648F3A5894CAF47C1F13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F2846">
                        <w:t>Date</w:t>
                      </w:r>
                    </w:sdtContent>
                  </w:sdt>
                </w:p>
              </w:tc>
            </w:tr>
          </w:tbl>
          <w:p w14:paraId="41BDFD76" w14:textId="77777777" w:rsidR="008F2846" w:rsidRDefault="008F2846" w:rsidP="007D7DF5">
            <w:pPr>
              <w:spacing w:after="160" w:line="300" w:lineRule="auto"/>
            </w:pPr>
          </w:p>
        </w:tc>
        <w:tc>
          <w:tcPr>
            <w:tcW w:w="1268" w:type="pct"/>
          </w:tcPr>
          <w:p w14:paraId="18E6D112" w14:textId="3F79BD32" w:rsidR="008F2846" w:rsidRDefault="00000000" w:rsidP="008F2846">
            <w:pPr>
              <w:pStyle w:val="Heading2"/>
            </w:pPr>
            <w:sdt>
              <w:sdtPr>
                <w:id w:val="1159650405"/>
                <w:placeholder>
                  <w:docPart w:val="45E596603A2A472AACCFF414EA0A9A5E"/>
                </w:placeholder>
                <w:temporary/>
                <w:showingPlcHdr/>
                <w15:appearance w15:val="hidden"/>
              </w:sdtPr>
              <w:sdtContent>
                <w:r w:rsidR="008F2846">
                  <w:t>Project Phase</w:t>
                </w:r>
              </w:sdtContent>
            </w:sdt>
          </w:p>
        </w:tc>
        <w:tc>
          <w:tcPr>
            <w:tcW w:w="677" w:type="pct"/>
          </w:tcPr>
          <w:p w14:paraId="69EF5D34" w14:textId="1BC842D8" w:rsidR="008F2846" w:rsidRDefault="00000000" w:rsidP="008F2846">
            <w:pPr>
              <w:pStyle w:val="Heading2"/>
            </w:pPr>
            <w:sdt>
              <w:sdtPr>
                <w:id w:val="-12304553"/>
                <w:placeholder>
                  <w:docPart w:val="C752888D528A40FCBAD6C9C40F9A81FF"/>
                </w:placeholder>
                <w:temporary/>
                <w:showingPlcHdr/>
                <w15:appearance w15:val="hidden"/>
              </w:sdtPr>
              <w:sdtContent>
                <w:r w:rsidR="008F2846">
                  <w:t>Starting</w:t>
                </w:r>
              </w:sdtContent>
            </w:sdt>
          </w:p>
        </w:tc>
        <w:tc>
          <w:tcPr>
            <w:tcW w:w="554" w:type="pct"/>
          </w:tcPr>
          <w:p w14:paraId="32F67185" w14:textId="0381C0E3" w:rsidR="008F2846" w:rsidRDefault="00000000" w:rsidP="008F2846">
            <w:pPr>
              <w:pStyle w:val="Heading2"/>
            </w:pPr>
            <w:sdt>
              <w:sdtPr>
                <w:id w:val="-1944053873"/>
                <w:placeholder>
                  <w:docPart w:val="940BD30069C649BDAB1062920C97CE27"/>
                </w:placeholder>
                <w:temporary/>
                <w:showingPlcHdr/>
                <w15:appearance w15:val="hidden"/>
              </w:sdtPr>
              <w:sdtContent>
                <w:r w:rsidR="008F2846">
                  <w:t>Ending</w:t>
                </w:r>
              </w:sdtContent>
            </w:sdt>
          </w:p>
        </w:tc>
      </w:tr>
      <w:tr w:rsidR="008F2846" w14:paraId="0994F161" w14:textId="77777777" w:rsidTr="008F2846">
        <w:trPr>
          <w:trHeight w:val="360"/>
        </w:trPr>
        <w:tc>
          <w:tcPr>
            <w:tcW w:w="2501" w:type="pct"/>
            <w:vMerge/>
          </w:tcPr>
          <w:p w14:paraId="5D31D7AA" w14:textId="77777777" w:rsidR="008F2846" w:rsidRDefault="008F2846" w:rsidP="00F059BC">
            <w:pPr>
              <w:pStyle w:val="Heading2"/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14:paraId="1DA46AD5" w14:textId="77777777" w:rsidR="008F2846" w:rsidRDefault="008F2846" w:rsidP="008F2846">
            <w:pPr>
              <w:pStyle w:val="TableText"/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47A33490" w14:textId="31AC8D0A" w:rsidR="008F2846" w:rsidRDefault="00000000" w:rsidP="008F2846">
            <w:pPr>
              <w:pStyle w:val="TableText"/>
            </w:pPr>
            <w:sdt>
              <w:sdtPr>
                <w:id w:val="-1906988429"/>
                <w:placeholder>
                  <w:docPart w:val="218B0053EEDB4E468CEBBBC5CEC71069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  <w:tc>
          <w:tcPr>
            <w:tcW w:w="554" w:type="pct"/>
            <w:shd w:val="clear" w:color="auto" w:fill="F2F2F2" w:themeFill="background1" w:themeFillShade="F2"/>
          </w:tcPr>
          <w:p w14:paraId="5C2B70D8" w14:textId="14740917" w:rsidR="008F2846" w:rsidRDefault="00000000" w:rsidP="008F2846">
            <w:pPr>
              <w:pStyle w:val="TableText"/>
            </w:pPr>
            <w:sdt>
              <w:sdtPr>
                <w:id w:val="-716513124"/>
                <w:placeholder>
                  <w:docPart w:val="9239DA8644AE40FE88512E5B4383E99B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</w:tr>
      <w:tr w:rsidR="008F2846" w14:paraId="17C265AE" w14:textId="77777777" w:rsidTr="008F2846">
        <w:trPr>
          <w:trHeight w:val="360"/>
        </w:trPr>
        <w:tc>
          <w:tcPr>
            <w:tcW w:w="2501" w:type="pct"/>
            <w:vMerge/>
          </w:tcPr>
          <w:p w14:paraId="31FCC0B9" w14:textId="77777777" w:rsidR="008F2846" w:rsidRDefault="008F2846" w:rsidP="00F059BC">
            <w:pPr>
              <w:pStyle w:val="Heading2"/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14:paraId="12739AD7" w14:textId="77777777" w:rsidR="008F2846" w:rsidRDefault="008F2846" w:rsidP="008F2846">
            <w:pPr>
              <w:pStyle w:val="TableText"/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7807E273" w14:textId="172432DB" w:rsidR="008F2846" w:rsidRDefault="00000000" w:rsidP="008F2846">
            <w:pPr>
              <w:pStyle w:val="TableText"/>
            </w:pPr>
            <w:sdt>
              <w:sdtPr>
                <w:id w:val="424542668"/>
                <w:placeholder>
                  <w:docPart w:val="CECC1A94272A4F14B107D391520C7E90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  <w:tc>
          <w:tcPr>
            <w:tcW w:w="554" w:type="pct"/>
            <w:shd w:val="clear" w:color="auto" w:fill="F2F2F2" w:themeFill="background1" w:themeFillShade="F2"/>
          </w:tcPr>
          <w:p w14:paraId="487A52AC" w14:textId="43E64468" w:rsidR="008F2846" w:rsidRDefault="00000000" w:rsidP="008F2846">
            <w:pPr>
              <w:pStyle w:val="TableText"/>
            </w:pPr>
            <w:sdt>
              <w:sdtPr>
                <w:id w:val="-574363522"/>
                <w:placeholder>
                  <w:docPart w:val="CD93FBD83BD44C95B034F6CD1F15AD14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</w:tr>
      <w:tr w:rsidR="008F2846" w14:paraId="69F7BAA6" w14:textId="77777777" w:rsidTr="008F2846">
        <w:trPr>
          <w:trHeight w:val="360"/>
        </w:trPr>
        <w:tc>
          <w:tcPr>
            <w:tcW w:w="2501" w:type="pct"/>
            <w:vMerge/>
          </w:tcPr>
          <w:p w14:paraId="17C38BD8" w14:textId="77777777" w:rsidR="008F2846" w:rsidRDefault="008F2846" w:rsidP="00F059BC">
            <w:pPr>
              <w:pStyle w:val="Heading2"/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14:paraId="57D6B2CB" w14:textId="77777777" w:rsidR="008F2846" w:rsidRDefault="008F2846" w:rsidP="008F2846">
            <w:pPr>
              <w:pStyle w:val="TableText"/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6295F2E1" w14:textId="240B6C58" w:rsidR="008F2846" w:rsidRDefault="00000000" w:rsidP="008F2846">
            <w:pPr>
              <w:pStyle w:val="TableText"/>
            </w:pPr>
            <w:sdt>
              <w:sdtPr>
                <w:id w:val="-1567023902"/>
                <w:placeholder>
                  <w:docPart w:val="8FE05B808B2D49BFAF5F6D61BAF8222E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  <w:tc>
          <w:tcPr>
            <w:tcW w:w="554" w:type="pct"/>
            <w:shd w:val="clear" w:color="auto" w:fill="F2F2F2" w:themeFill="background1" w:themeFillShade="F2"/>
          </w:tcPr>
          <w:p w14:paraId="43D8A9D2" w14:textId="3E6BA791" w:rsidR="008F2846" w:rsidRDefault="00000000" w:rsidP="008F2846">
            <w:pPr>
              <w:pStyle w:val="TableText"/>
            </w:pPr>
            <w:sdt>
              <w:sdtPr>
                <w:id w:val="1621726864"/>
                <w:placeholder>
                  <w:docPart w:val="AB58054B55C94527944F0223050D92C5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</w:tr>
      <w:tr w:rsidR="008F2846" w14:paraId="064B50C7" w14:textId="77777777" w:rsidTr="008F2846">
        <w:trPr>
          <w:trHeight w:val="360"/>
        </w:trPr>
        <w:tc>
          <w:tcPr>
            <w:tcW w:w="2501" w:type="pct"/>
            <w:vMerge/>
          </w:tcPr>
          <w:p w14:paraId="5FC05895" w14:textId="77777777" w:rsidR="008F2846" w:rsidRDefault="008F2846" w:rsidP="00F059BC">
            <w:pPr>
              <w:pStyle w:val="Heading2"/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14:paraId="700AD27A" w14:textId="77777777" w:rsidR="008F2846" w:rsidRDefault="008F2846" w:rsidP="008F2846">
            <w:pPr>
              <w:pStyle w:val="TableText"/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6A3986FB" w14:textId="7D858952" w:rsidR="008F2846" w:rsidRDefault="00000000" w:rsidP="008F2846">
            <w:pPr>
              <w:pStyle w:val="TableText"/>
            </w:pPr>
            <w:sdt>
              <w:sdtPr>
                <w:id w:val="395332014"/>
                <w:placeholder>
                  <w:docPart w:val="1B83FD6470404E03B4503F41612C3EA6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  <w:tc>
          <w:tcPr>
            <w:tcW w:w="554" w:type="pct"/>
            <w:shd w:val="clear" w:color="auto" w:fill="F2F2F2" w:themeFill="background1" w:themeFillShade="F2"/>
          </w:tcPr>
          <w:p w14:paraId="711323A4" w14:textId="214A3458" w:rsidR="008F2846" w:rsidRDefault="00000000" w:rsidP="008F2846">
            <w:pPr>
              <w:pStyle w:val="TableText"/>
            </w:pPr>
            <w:sdt>
              <w:sdtPr>
                <w:id w:val="58444291"/>
                <w:placeholder>
                  <w:docPart w:val="AB324259D92E43159DCDE12774C41D56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</w:tr>
      <w:tr w:rsidR="008F2846" w14:paraId="41096B9E" w14:textId="77777777" w:rsidTr="008F2846">
        <w:trPr>
          <w:trHeight w:val="360"/>
        </w:trPr>
        <w:tc>
          <w:tcPr>
            <w:tcW w:w="2501" w:type="pct"/>
            <w:vMerge/>
          </w:tcPr>
          <w:p w14:paraId="1266A20F" w14:textId="77777777" w:rsidR="008F2846" w:rsidRDefault="008F2846" w:rsidP="00F059BC">
            <w:pPr>
              <w:pStyle w:val="Heading2"/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14:paraId="7C639260" w14:textId="77777777" w:rsidR="008F2846" w:rsidRDefault="008F2846" w:rsidP="008F2846">
            <w:pPr>
              <w:pStyle w:val="TableText"/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12F357BA" w14:textId="4149BB5A" w:rsidR="008F2846" w:rsidRDefault="00000000" w:rsidP="008F2846">
            <w:pPr>
              <w:pStyle w:val="TableText"/>
            </w:pPr>
            <w:sdt>
              <w:sdtPr>
                <w:id w:val="555898528"/>
                <w:placeholder>
                  <w:docPart w:val="6FAB4F30481D462AB740D8B0A2ECBD3F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  <w:tc>
          <w:tcPr>
            <w:tcW w:w="554" w:type="pct"/>
            <w:shd w:val="clear" w:color="auto" w:fill="F2F2F2" w:themeFill="background1" w:themeFillShade="F2"/>
          </w:tcPr>
          <w:p w14:paraId="0663E308" w14:textId="14823082" w:rsidR="008F2846" w:rsidRDefault="00000000" w:rsidP="008F2846">
            <w:pPr>
              <w:pStyle w:val="TableText"/>
            </w:pPr>
            <w:sdt>
              <w:sdtPr>
                <w:id w:val="786005017"/>
                <w:placeholder>
                  <w:docPart w:val="88BC70C942684057BB920A8CE879BBD7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</w:tr>
      <w:tr w:rsidR="008F2846" w14:paraId="6EBA250A" w14:textId="77777777" w:rsidTr="008F2846">
        <w:trPr>
          <w:trHeight w:val="360"/>
        </w:trPr>
        <w:tc>
          <w:tcPr>
            <w:tcW w:w="2501" w:type="pct"/>
            <w:vMerge/>
          </w:tcPr>
          <w:p w14:paraId="217271B4" w14:textId="77777777" w:rsidR="008F2846" w:rsidRDefault="008F2846" w:rsidP="00F059BC">
            <w:pPr>
              <w:pStyle w:val="Heading2"/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14:paraId="09406393" w14:textId="77777777" w:rsidR="008F2846" w:rsidRDefault="008F2846" w:rsidP="008F2846">
            <w:pPr>
              <w:pStyle w:val="TableText"/>
            </w:pPr>
          </w:p>
        </w:tc>
        <w:tc>
          <w:tcPr>
            <w:tcW w:w="677" w:type="pct"/>
            <w:shd w:val="clear" w:color="auto" w:fill="F2F2F2" w:themeFill="background1" w:themeFillShade="F2"/>
          </w:tcPr>
          <w:p w14:paraId="0638AFEF" w14:textId="74A4B323" w:rsidR="008F2846" w:rsidRDefault="00000000" w:rsidP="008F2846">
            <w:pPr>
              <w:pStyle w:val="TableText"/>
            </w:pPr>
            <w:sdt>
              <w:sdtPr>
                <w:id w:val="1487898845"/>
                <w:placeholder>
                  <w:docPart w:val="AC97ED73DF694E76A069EFF26F43C745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  <w:tc>
          <w:tcPr>
            <w:tcW w:w="554" w:type="pct"/>
            <w:shd w:val="clear" w:color="auto" w:fill="F2F2F2" w:themeFill="background1" w:themeFillShade="F2"/>
          </w:tcPr>
          <w:p w14:paraId="3E80D00C" w14:textId="11E1163B" w:rsidR="008F2846" w:rsidRDefault="00000000" w:rsidP="008F2846">
            <w:pPr>
              <w:pStyle w:val="TableText"/>
            </w:pPr>
            <w:sdt>
              <w:sdtPr>
                <w:id w:val="-1168327183"/>
                <w:placeholder>
                  <w:docPart w:val="4E294EEDC2DA45079F20297E04FA5F58"/>
                </w:placeholder>
                <w:temporary/>
                <w:showingPlcHdr/>
                <w15:appearance w15:val="hidden"/>
              </w:sdtPr>
              <w:sdtContent>
                <w:r w:rsidR="008F2846">
                  <w:t>Date</w:t>
                </w:r>
              </w:sdtContent>
            </w:sdt>
          </w:p>
        </w:tc>
      </w:tr>
    </w:tbl>
    <w:p w14:paraId="1604DA51" w14:textId="77777777" w:rsidR="00A64891" w:rsidRDefault="00A64891" w:rsidP="00A64891">
      <w:pPr>
        <w:pStyle w:val="NoSpacing"/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Calendar layout table"/>
        <w:tblDescription w:val="Calendar"/>
      </w:tblPr>
      <w:tblGrid>
        <w:gridCol w:w="330"/>
        <w:gridCol w:w="331"/>
        <w:gridCol w:w="331"/>
        <w:gridCol w:w="332"/>
        <w:gridCol w:w="332"/>
        <w:gridCol w:w="332"/>
        <w:gridCol w:w="332"/>
        <w:gridCol w:w="331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2"/>
        <w:gridCol w:w="331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1"/>
        <w:gridCol w:w="332"/>
        <w:gridCol w:w="332"/>
        <w:gridCol w:w="331"/>
        <w:gridCol w:w="331"/>
        <w:gridCol w:w="332"/>
        <w:gridCol w:w="331"/>
        <w:gridCol w:w="332"/>
        <w:gridCol w:w="331"/>
        <w:gridCol w:w="332"/>
      </w:tblGrid>
      <w:tr w:rsidR="00A64891" w14:paraId="15DE4648" w14:textId="77777777" w:rsidTr="00AA023A"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33800E2" w14:textId="2E450C63" w:rsidR="00A64891" w:rsidRDefault="00A64891" w:rsidP="007D7DF5">
            <w:pPr>
              <w:pStyle w:val="Months"/>
            </w:pPr>
            <w:r>
              <w:t>January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686C56E" w14:textId="3EBFF4D6" w:rsidR="00A64891" w:rsidRDefault="00A64891" w:rsidP="007D7DF5">
            <w:pPr>
              <w:pStyle w:val="Months"/>
            </w:pPr>
            <w:r>
              <w:t>February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B50D2F2" w14:textId="4DB29E33" w:rsidR="00A64891" w:rsidRDefault="00A64891" w:rsidP="007D7DF5">
            <w:pPr>
              <w:pStyle w:val="Months"/>
            </w:pPr>
            <w:r>
              <w:t>March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6B95A6B" w14:textId="10A331C3" w:rsidR="00A64891" w:rsidRDefault="00A64891" w:rsidP="007D7DF5">
            <w:pPr>
              <w:pStyle w:val="Months"/>
            </w:pPr>
            <w:r>
              <w:t>April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FCE7FCF" w14:textId="40ADC3E6" w:rsidR="00A64891" w:rsidRDefault="00A64891" w:rsidP="007D7DF5">
            <w:pPr>
              <w:pStyle w:val="Months"/>
            </w:pPr>
            <w:r>
              <w:t>May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009DFE0" w14:textId="00AAF4A3" w:rsidR="00A64891" w:rsidRDefault="00A64891" w:rsidP="007D7DF5">
            <w:pPr>
              <w:pStyle w:val="Months"/>
            </w:pPr>
            <w:r>
              <w:t>June</w:t>
            </w:r>
          </w:p>
        </w:tc>
      </w:tr>
      <w:tr w:rsidR="004C192D" w14:paraId="42CF1F3C" w14:textId="77777777" w:rsidTr="00AA023A">
        <w:trPr>
          <w:trHeight w:val="46"/>
        </w:trPr>
        <w:tc>
          <w:tcPr>
            <w:tcW w:w="33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66018" w14:textId="1439F1C6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B12A05" w14:textId="08628FE2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5EF97" w14:textId="1F0E5511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52B4E" w14:textId="5301A74B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BB12B3" w14:textId="3BFA3D17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91BD2" w14:textId="60233959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4C9A2E7" w14:textId="4EDCF3C8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2AFBC" w14:textId="2E99B924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1C8C19" w14:textId="5A606C20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377BE4" w14:textId="4020DD7E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8A761" w14:textId="47DE0AC2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A0E00" w14:textId="2C4F821B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D80711" w14:textId="013F002F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66B8356" w14:textId="68F6AB4B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CEBD88" w14:textId="0B449C92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49D602" w14:textId="62373D3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A3EF21" w14:textId="7C345F50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19AE1E" w14:textId="00397554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39624E" w14:textId="3756D555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7D2706" w14:textId="1942F21A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E0AA492" w14:textId="384E979A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A2F64B" w14:textId="21FA8826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CF8B31" w14:textId="2345D872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B98AA" w14:textId="498D618F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BC7EA3" w14:textId="4FE4841D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52F4A1" w14:textId="0CAD2C39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F8DEB" w14:textId="6A863875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18B85A8" w14:textId="3A30D1B9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A70CE9" w14:textId="14FAF713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A708F6" w14:textId="7AE55F94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F6F54" w14:textId="4C909C23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2EB891" w14:textId="62C2CFCB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5E5A" w14:textId="66AA79DB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0F8E11" w14:textId="3511C1F7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480E1D1" w14:textId="054B00CB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F2E7F" w14:textId="0D9008B9" w:rsidR="004C192D" w:rsidRPr="008B1632" w:rsidRDefault="004C192D" w:rsidP="004C192D">
            <w:pPr>
              <w:pStyle w:val="Day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A79EA5" w14:textId="69AB4D57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7DF7FC" w14:textId="6BC2E76B" w:rsidR="004C192D" w:rsidRPr="008B1632" w:rsidRDefault="004C192D" w:rsidP="004C192D">
            <w:pPr>
              <w:pStyle w:val="Day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9F426F" w14:textId="2F34F01B" w:rsidR="004C192D" w:rsidRPr="008B1632" w:rsidRDefault="004C192D" w:rsidP="004C192D">
            <w:pPr>
              <w:pStyle w:val="Day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C46589" w14:textId="1CEBF595" w:rsidR="004C192D" w:rsidRPr="008B1632" w:rsidRDefault="004C192D" w:rsidP="004C192D">
            <w:pPr>
              <w:pStyle w:val="Day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77D7A5" w14:textId="23390A55" w:rsidR="004C192D" w:rsidRPr="008B1632" w:rsidRDefault="004C192D" w:rsidP="004C192D">
            <w:pPr>
              <w:pStyle w:val="Day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4357B7B" w14:textId="5E4E1101" w:rsidR="004C192D" w:rsidRPr="008B1632" w:rsidRDefault="004C192D" w:rsidP="004C192D">
            <w:pPr>
              <w:pStyle w:val="Days"/>
            </w:pPr>
            <w:r>
              <w:t>S</w:t>
            </w:r>
          </w:p>
        </w:tc>
      </w:tr>
      <w:tr w:rsidR="00CF226E" w14:paraId="2DEEF4E0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E90DE2" w14:textId="657C6E11" w:rsidR="00CF226E" w:rsidRPr="008B1632" w:rsidRDefault="00CF226E" w:rsidP="00CF226E">
            <w:pPr>
              <w:pStyle w:val="Days"/>
            </w:pPr>
            <w:r w:rsidRPr="00275045"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67116" w14:textId="71976754" w:rsidR="00CF226E" w:rsidRPr="008B1632" w:rsidRDefault="00CF226E" w:rsidP="00CF226E">
            <w:pPr>
              <w:pStyle w:val="Days"/>
            </w:pPr>
            <w:r w:rsidRPr="00275045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ED5EF6" w14:textId="5863E398" w:rsidR="00CF226E" w:rsidRPr="008B1632" w:rsidRDefault="00CF226E" w:rsidP="00CF226E">
            <w:pPr>
              <w:pStyle w:val="Days"/>
            </w:pPr>
            <w:r w:rsidRPr="00275045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60FAE1" w14:textId="0B1F3595" w:rsidR="00CF226E" w:rsidRPr="008B1632" w:rsidRDefault="00CF226E" w:rsidP="00CF226E">
            <w:pPr>
              <w:pStyle w:val="Days"/>
            </w:pPr>
            <w:r w:rsidRPr="00275045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8558B7" w14:textId="4757562B" w:rsidR="00CF226E" w:rsidRPr="008B1632" w:rsidRDefault="00CF226E" w:rsidP="00CF226E">
            <w:pPr>
              <w:pStyle w:val="Days"/>
            </w:pPr>
            <w:r w:rsidRPr="00275045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A92930" w14:textId="7C917C92" w:rsidR="00CF226E" w:rsidRPr="008B1632" w:rsidRDefault="00CF226E" w:rsidP="00CF226E">
            <w:pPr>
              <w:pStyle w:val="Days"/>
            </w:pPr>
            <w:r w:rsidRPr="00275045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FC7BD8F" w14:textId="7464DBC8" w:rsidR="00CF226E" w:rsidRPr="008B1632" w:rsidRDefault="00CF226E" w:rsidP="00CF226E">
            <w:pPr>
              <w:pStyle w:val="Days"/>
            </w:pPr>
            <w:r w:rsidRPr="00275045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09D900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D6C8E9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E692C6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9980C8" w14:textId="5826DA62" w:rsidR="00CF226E" w:rsidRPr="008B1632" w:rsidRDefault="00CF226E" w:rsidP="00CF226E">
            <w:pPr>
              <w:pStyle w:val="Days"/>
            </w:pPr>
            <w:r w:rsidRPr="00247874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EE641B" w14:textId="6594CF72" w:rsidR="00CF226E" w:rsidRPr="008B1632" w:rsidRDefault="00CF226E" w:rsidP="00CF226E">
            <w:pPr>
              <w:pStyle w:val="Days"/>
            </w:pPr>
            <w:r w:rsidRPr="00247874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83256C" w14:textId="18E72D32" w:rsidR="00CF226E" w:rsidRPr="008B1632" w:rsidRDefault="00CF226E" w:rsidP="00CF226E">
            <w:pPr>
              <w:pStyle w:val="Days"/>
            </w:pPr>
            <w:r w:rsidRPr="00247874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CBFF74F" w14:textId="77BD9667" w:rsidR="00CF226E" w:rsidRPr="008B1632" w:rsidRDefault="00CF226E" w:rsidP="00CF226E">
            <w:pPr>
              <w:pStyle w:val="Days"/>
            </w:pPr>
            <w:r w:rsidRPr="00247874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B0C19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C161D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93A45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7D1379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6101D1" w14:textId="432F2B9E" w:rsidR="00CF226E" w:rsidRPr="008B1632" w:rsidRDefault="00CF226E" w:rsidP="00CF226E">
            <w:pPr>
              <w:pStyle w:val="Days"/>
            </w:pPr>
            <w:r w:rsidRPr="001147FE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8F883E" w14:textId="03A932E8" w:rsidR="00CF226E" w:rsidRPr="008B1632" w:rsidRDefault="00CF226E" w:rsidP="00CF226E">
            <w:pPr>
              <w:pStyle w:val="Days"/>
            </w:pPr>
            <w:r w:rsidRPr="001147FE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B7F5BCE" w14:textId="0D128DFB" w:rsidR="00CF226E" w:rsidRPr="008B1632" w:rsidRDefault="00CF226E" w:rsidP="00CF226E">
            <w:pPr>
              <w:pStyle w:val="Days"/>
            </w:pPr>
            <w:r w:rsidRPr="001147FE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C927C" w14:textId="6CD28A66" w:rsidR="00CF226E" w:rsidRPr="008B1632" w:rsidRDefault="00CF226E" w:rsidP="00CF226E">
            <w:pPr>
              <w:pStyle w:val="Days"/>
            </w:pPr>
            <w:r w:rsidRPr="002F0546"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DC901E" w14:textId="641468EF" w:rsidR="00CF226E" w:rsidRPr="008B1632" w:rsidRDefault="00CF226E" w:rsidP="00CF226E">
            <w:pPr>
              <w:pStyle w:val="Days"/>
            </w:pPr>
            <w:r w:rsidRPr="002F0546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91860B" w14:textId="7E0A8431" w:rsidR="00CF226E" w:rsidRPr="008B1632" w:rsidRDefault="00CF226E" w:rsidP="00CF226E">
            <w:pPr>
              <w:pStyle w:val="Days"/>
            </w:pPr>
            <w:r w:rsidRPr="002F0546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04836" w14:textId="747E572A" w:rsidR="00CF226E" w:rsidRPr="008B1632" w:rsidRDefault="00CF226E" w:rsidP="00CF226E">
            <w:pPr>
              <w:pStyle w:val="Days"/>
            </w:pPr>
            <w:r w:rsidRPr="002F0546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6F0EE4" w14:textId="2DE2E0C4" w:rsidR="00CF226E" w:rsidRPr="008B1632" w:rsidRDefault="00CF226E" w:rsidP="00CF226E">
            <w:pPr>
              <w:pStyle w:val="Days"/>
            </w:pPr>
            <w:r w:rsidRPr="002F0546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9B2168" w14:textId="73D59871" w:rsidR="00CF226E" w:rsidRPr="008B1632" w:rsidRDefault="00CF226E" w:rsidP="00CF226E">
            <w:pPr>
              <w:pStyle w:val="Days"/>
            </w:pPr>
            <w:r w:rsidRPr="002F0546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FF1B9F7" w14:textId="64460DB3" w:rsidR="00CF226E" w:rsidRPr="008B1632" w:rsidRDefault="00CF226E" w:rsidP="00CF226E">
            <w:pPr>
              <w:pStyle w:val="Days"/>
            </w:pPr>
            <w:r w:rsidRPr="002F0546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5C0E1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57F49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C0DDA1" w14:textId="0A2D780B" w:rsidR="00CF226E" w:rsidRPr="008B1632" w:rsidRDefault="00CF226E" w:rsidP="00CF226E">
            <w:pPr>
              <w:pStyle w:val="Days"/>
            </w:pPr>
            <w:r w:rsidRPr="00722463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030F42" w14:textId="0D62EC01" w:rsidR="00CF226E" w:rsidRPr="008B1632" w:rsidRDefault="00CF226E" w:rsidP="00CF226E">
            <w:pPr>
              <w:pStyle w:val="Days"/>
            </w:pPr>
            <w:r w:rsidRPr="00722463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6CF911" w14:textId="2704AA12" w:rsidR="00CF226E" w:rsidRPr="008B1632" w:rsidRDefault="00CF226E" w:rsidP="00CF226E">
            <w:pPr>
              <w:pStyle w:val="Days"/>
            </w:pPr>
            <w:r w:rsidRPr="00722463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9BF3D2" w14:textId="78FD47DB" w:rsidR="00CF226E" w:rsidRPr="008B1632" w:rsidRDefault="00CF226E" w:rsidP="00CF226E">
            <w:pPr>
              <w:pStyle w:val="Days"/>
            </w:pPr>
            <w:r w:rsidRPr="00722463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7780130" w14:textId="27BA9C2A" w:rsidR="00CF226E" w:rsidRPr="008B1632" w:rsidRDefault="00CF226E" w:rsidP="00CF226E">
            <w:pPr>
              <w:pStyle w:val="Days"/>
            </w:pPr>
            <w:r w:rsidRPr="00722463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7C53AA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A29B1D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259934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73287E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56A5A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DCCD8" w14:textId="45951674" w:rsidR="00CF226E" w:rsidRPr="008B1632" w:rsidRDefault="00CF226E" w:rsidP="00CF226E">
            <w:pPr>
              <w:pStyle w:val="Days"/>
            </w:pPr>
            <w:r w:rsidRPr="00C208FF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1D25AB6" w14:textId="038B4333" w:rsidR="00CF226E" w:rsidRPr="008B1632" w:rsidRDefault="00CF226E" w:rsidP="00CF226E">
            <w:pPr>
              <w:pStyle w:val="Days"/>
            </w:pPr>
            <w:r w:rsidRPr="00C208FF">
              <w:t>2</w:t>
            </w:r>
          </w:p>
        </w:tc>
      </w:tr>
      <w:tr w:rsidR="00CF226E" w14:paraId="267267C6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8B386" w14:textId="1CD256C7" w:rsidR="00CF226E" w:rsidRPr="008B1632" w:rsidRDefault="00CF226E" w:rsidP="00CF226E">
            <w:pPr>
              <w:pStyle w:val="Days"/>
            </w:pPr>
            <w:r w:rsidRPr="00A67CD2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ABFC1C" w14:textId="4C57D5D3" w:rsidR="00CF226E" w:rsidRPr="008B1632" w:rsidRDefault="00CF226E" w:rsidP="00CF226E">
            <w:pPr>
              <w:pStyle w:val="Days"/>
            </w:pPr>
            <w:r w:rsidRPr="00A67CD2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F3B5AF" w14:textId="60B2EF12" w:rsidR="00CF226E" w:rsidRPr="008B1632" w:rsidRDefault="00CF226E" w:rsidP="00CF226E">
            <w:pPr>
              <w:pStyle w:val="Days"/>
            </w:pPr>
            <w:r w:rsidRPr="00A67CD2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8DC99F" w14:textId="4B8A6333" w:rsidR="00CF226E" w:rsidRPr="008B1632" w:rsidRDefault="00CF226E" w:rsidP="00CF226E">
            <w:pPr>
              <w:pStyle w:val="Days"/>
            </w:pPr>
            <w:r w:rsidRPr="00A67CD2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CCACD" w14:textId="170C7751" w:rsidR="00CF226E" w:rsidRPr="008B1632" w:rsidRDefault="00CF226E" w:rsidP="00CF226E">
            <w:pPr>
              <w:pStyle w:val="Days"/>
            </w:pPr>
            <w:r w:rsidRPr="00A67CD2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7D05FE" w14:textId="544A2575" w:rsidR="00CF226E" w:rsidRPr="008B1632" w:rsidRDefault="00CF226E" w:rsidP="00CF226E">
            <w:pPr>
              <w:pStyle w:val="Days"/>
            </w:pPr>
            <w:r w:rsidRPr="00A67CD2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334F97C" w14:textId="3B8BDAD6" w:rsidR="00CF226E" w:rsidRPr="008B1632" w:rsidRDefault="00CF226E" w:rsidP="00CF226E">
            <w:pPr>
              <w:pStyle w:val="Days"/>
            </w:pPr>
            <w:r w:rsidRPr="00A67CD2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6E002E" w14:textId="5A250AC2" w:rsidR="00CF226E" w:rsidRPr="008B1632" w:rsidRDefault="00CF226E" w:rsidP="00CF226E">
            <w:pPr>
              <w:pStyle w:val="Days"/>
            </w:pPr>
            <w:r w:rsidRPr="00FC5631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09C4C6" w14:textId="5A1AA1CC" w:rsidR="00CF226E" w:rsidRPr="008B1632" w:rsidRDefault="00CF226E" w:rsidP="00CF226E">
            <w:pPr>
              <w:pStyle w:val="Days"/>
            </w:pPr>
            <w:r w:rsidRPr="00FC5631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E8E2A" w14:textId="4ABDE979" w:rsidR="00CF226E" w:rsidRPr="008B1632" w:rsidRDefault="00CF226E" w:rsidP="00CF226E">
            <w:pPr>
              <w:pStyle w:val="Days"/>
            </w:pPr>
            <w:r w:rsidRPr="00FC5631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09783" w14:textId="72B2A30B" w:rsidR="00CF226E" w:rsidRPr="008B1632" w:rsidRDefault="00CF226E" w:rsidP="00CF226E">
            <w:pPr>
              <w:pStyle w:val="Days"/>
            </w:pPr>
            <w:r w:rsidRPr="00FC5631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311D2E" w14:textId="4A25BFE7" w:rsidR="00CF226E" w:rsidRPr="008B1632" w:rsidRDefault="00CF226E" w:rsidP="00CF226E">
            <w:pPr>
              <w:pStyle w:val="Days"/>
            </w:pPr>
            <w:r w:rsidRPr="00FC5631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396E71" w14:textId="253FD1C4" w:rsidR="00CF226E" w:rsidRPr="008B1632" w:rsidRDefault="00CF226E" w:rsidP="00CF226E">
            <w:pPr>
              <w:pStyle w:val="Days"/>
            </w:pPr>
            <w:r w:rsidRPr="00FC5631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253E828" w14:textId="1C5F25AC" w:rsidR="00CF226E" w:rsidRPr="008B1632" w:rsidRDefault="00CF226E" w:rsidP="00CF226E">
            <w:pPr>
              <w:pStyle w:val="Days"/>
            </w:pPr>
            <w:r w:rsidRPr="00FC5631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4C6FF4" w14:textId="691B7C5D" w:rsidR="00CF226E" w:rsidRPr="008B1632" w:rsidRDefault="00CF226E" w:rsidP="00CF226E">
            <w:pPr>
              <w:pStyle w:val="Days"/>
            </w:pPr>
            <w:r w:rsidRPr="0065406C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FC6A0" w14:textId="5E7EF611" w:rsidR="00CF226E" w:rsidRPr="008B1632" w:rsidRDefault="00CF226E" w:rsidP="00CF226E">
            <w:pPr>
              <w:pStyle w:val="Days"/>
            </w:pPr>
            <w:r w:rsidRPr="0065406C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39994" w14:textId="47B2D4CC" w:rsidR="00CF226E" w:rsidRPr="008B1632" w:rsidRDefault="00CF226E" w:rsidP="00CF226E">
            <w:pPr>
              <w:pStyle w:val="Days"/>
            </w:pPr>
            <w:r w:rsidRPr="0065406C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7981D" w14:textId="329A8228" w:rsidR="00CF226E" w:rsidRPr="008B1632" w:rsidRDefault="00CF226E" w:rsidP="00CF226E">
            <w:pPr>
              <w:pStyle w:val="Days"/>
            </w:pPr>
            <w:r w:rsidRPr="0065406C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33FBD" w14:textId="6C800F85" w:rsidR="00CF226E" w:rsidRPr="008B1632" w:rsidRDefault="00CF226E" w:rsidP="00CF226E">
            <w:pPr>
              <w:pStyle w:val="Days"/>
            </w:pPr>
            <w:r w:rsidRPr="0065406C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512022" w14:textId="07E05D1A" w:rsidR="00CF226E" w:rsidRPr="008B1632" w:rsidRDefault="00CF226E" w:rsidP="00CF226E">
            <w:pPr>
              <w:pStyle w:val="Days"/>
            </w:pPr>
            <w:r w:rsidRPr="0065406C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7FE25C4" w14:textId="4560649E" w:rsidR="00CF226E" w:rsidRPr="008B1632" w:rsidRDefault="00CF226E" w:rsidP="00CF226E">
            <w:pPr>
              <w:pStyle w:val="Days"/>
            </w:pPr>
            <w:r w:rsidRPr="0065406C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B95438" w14:textId="6332B5AE" w:rsidR="00CF226E" w:rsidRPr="008B1632" w:rsidRDefault="00CF226E" w:rsidP="00CF226E">
            <w:pPr>
              <w:pStyle w:val="Days"/>
            </w:pPr>
            <w:r w:rsidRPr="00A82B56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E0D211" w14:textId="2B70C8C3" w:rsidR="00CF226E" w:rsidRPr="008B1632" w:rsidRDefault="00CF226E" w:rsidP="00CF226E">
            <w:pPr>
              <w:pStyle w:val="Days"/>
            </w:pPr>
            <w:r w:rsidRPr="00A82B56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7BB68" w14:textId="20D2A554" w:rsidR="00CF226E" w:rsidRPr="008B1632" w:rsidRDefault="00CF226E" w:rsidP="00CF226E">
            <w:pPr>
              <w:pStyle w:val="Days"/>
            </w:pPr>
            <w:r w:rsidRPr="00A82B56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0D4778" w14:textId="4C1D3BBE" w:rsidR="00CF226E" w:rsidRPr="008B1632" w:rsidRDefault="00CF226E" w:rsidP="00CF226E">
            <w:pPr>
              <w:pStyle w:val="Days"/>
            </w:pPr>
            <w:r w:rsidRPr="00A82B56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7B9366" w14:textId="1889B2A8" w:rsidR="00CF226E" w:rsidRPr="008B1632" w:rsidRDefault="00CF226E" w:rsidP="00CF226E">
            <w:pPr>
              <w:pStyle w:val="Days"/>
            </w:pPr>
            <w:r w:rsidRPr="00A82B56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D26A80" w14:textId="75978735" w:rsidR="00CF226E" w:rsidRPr="008B1632" w:rsidRDefault="00CF226E" w:rsidP="00CF226E">
            <w:pPr>
              <w:pStyle w:val="Days"/>
            </w:pPr>
            <w:r w:rsidRPr="00A82B56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BFBA4DE" w14:textId="512AF497" w:rsidR="00CF226E" w:rsidRPr="008B1632" w:rsidRDefault="00CF226E" w:rsidP="00CF226E">
            <w:pPr>
              <w:pStyle w:val="Days"/>
            </w:pPr>
            <w:r w:rsidRPr="00A82B56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BF70C" w14:textId="6CD392F5" w:rsidR="00CF226E" w:rsidRPr="008B1632" w:rsidRDefault="00CF226E" w:rsidP="00CF226E">
            <w:pPr>
              <w:pStyle w:val="Days"/>
            </w:pPr>
            <w:r w:rsidRPr="00380AA7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11665E" w14:textId="0BB9AD5B" w:rsidR="00CF226E" w:rsidRPr="008B1632" w:rsidRDefault="00CF226E" w:rsidP="00CF226E">
            <w:pPr>
              <w:pStyle w:val="Days"/>
            </w:pPr>
            <w:r w:rsidRPr="00380AA7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910A47" w14:textId="6D3C2258" w:rsidR="00CF226E" w:rsidRPr="008B1632" w:rsidRDefault="00CF226E" w:rsidP="00CF226E">
            <w:pPr>
              <w:pStyle w:val="Days"/>
            </w:pPr>
            <w:r w:rsidRPr="00380AA7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440F5F" w14:textId="36FE8334" w:rsidR="00CF226E" w:rsidRPr="008B1632" w:rsidRDefault="00CF226E" w:rsidP="00CF226E">
            <w:pPr>
              <w:pStyle w:val="Days"/>
            </w:pPr>
            <w:r w:rsidRPr="00380AA7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0E9797" w14:textId="5CFC37D5" w:rsidR="00CF226E" w:rsidRPr="008B1632" w:rsidRDefault="00CF226E" w:rsidP="00CF226E">
            <w:pPr>
              <w:pStyle w:val="Days"/>
            </w:pPr>
            <w:r w:rsidRPr="00380AA7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A3ACB" w14:textId="52F6CD54" w:rsidR="00CF226E" w:rsidRPr="008B1632" w:rsidRDefault="00CF226E" w:rsidP="00CF226E">
            <w:pPr>
              <w:pStyle w:val="Days"/>
            </w:pPr>
            <w:r w:rsidRPr="00380AA7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FF0E296" w14:textId="612FFF62" w:rsidR="00CF226E" w:rsidRPr="008B1632" w:rsidRDefault="00CF226E" w:rsidP="00CF226E">
            <w:pPr>
              <w:pStyle w:val="Days"/>
            </w:pPr>
            <w:r w:rsidRPr="00380AA7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2ADA1C" w14:textId="1AE0B5DA" w:rsidR="00CF226E" w:rsidRPr="008B1632" w:rsidRDefault="00CF226E" w:rsidP="00CF226E">
            <w:pPr>
              <w:pStyle w:val="Days"/>
            </w:pPr>
            <w:r w:rsidRPr="009E2F71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FE4462" w14:textId="39AD1EC6" w:rsidR="00CF226E" w:rsidRPr="008B1632" w:rsidRDefault="00CF226E" w:rsidP="00CF226E">
            <w:pPr>
              <w:pStyle w:val="Days"/>
            </w:pPr>
            <w:r w:rsidRPr="009E2F71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21FC5" w14:textId="41825CB5" w:rsidR="00CF226E" w:rsidRPr="008B1632" w:rsidRDefault="00CF226E" w:rsidP="00CF226E">
            <w:pPr>
              <w:pStyle w:val="Days"/>
            </w:pPr>
            <w:r w:rsidRPr="009E2F71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D99CEF" w14:textId="412B703C" w:rsidR="00CF226E" w:rsidRPr="008B1632" w:rsidRDefault="00CF226E" w:rsidP="00CF226E">
            <w:pPr>
              <w:pStyle w:val="Days"/>
            </w:pPr>
            <w:r w:rsidRPr="009E2F71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66AE4" w14:textId="3A7D7787" w:rsidR="00CF226E" w:rsidRPr="008B1632" w:rsidRDefault="00CF226E" w:rsidP="00CF226E">
            <w:pPr>
              <w:pStyle w:val="Days"/>
            </w:pPr>
            <w:r w:rsidRPr="009E2F71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FA684" w14:textId="7A5F45B0" w:rsidR="00CF226E" w:rsidRPr="008B1632" w:rsidRDefault="00CF226E" w:rsidP="00CF226E">
            <w:pPr>
              <w:pStyle w:val="Days"/>
            </w:pPr>
            <w:r w:rsidRPr="009E2F71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731A421" w14:textId="3401745D" w:rsidR="00CF226E" w:rsidRPr="008B1632" w:rsidRDefault="00CF226E" w:rsidP="00CF226E">
            <w:pPr>
              <w:pStyle w:val="Days"/>
            </w:pPr>
            <w:r w:rsidRPr="009E2F71">
              <w:t>9</w:t>
            </w:r>
          </w:p>
        </w:tc>
      </w:tr>
      <w:tr w:rsidR="00CF226E" w14:paraId="3F620FA5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FB58EE" w14:textId="22E34785" w:rsidR="00CF226E" w:rsidRPr="008B1632" w:rsidRDefault="00CF226E" w:rsidP="00CF226E">
            <w:pPr>
              <w:pStyle w:val="Days"/>
            </w:pPr>
            <w:r w:rsidRPr="00FE7C83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8F9759" w14:textId="043B8BF7" w:rsidR="00CF226E" w:rsidRPr="008B1632" w:rsidRDefault="00CF226E" w:rsidP="00CF226E">
            <w:pPr>
              <w:pStyle w:val="Days"/>
            </w:pPr>
            <w:r w:rsidRPr="00FE7C83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AE18F6" w14:textId="7B75439D" w:rsidR="00CF226E" w:rsidRPr="008B1632" w:rsidRDefault="00CF226E" w:rsidP="00CF226E">
            <w:pPr>
              <w:pStyle w:val="Days"/>
            </w:pPr>
            <w:r w:rsidRPr="00FE7C83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050DC" w14:textId="5CAFE9C6" w:rsidR="00CF226E" w:rsidRPr="008B1632" w:rsidRDefault="00CF226E" w:rsidP="00CF226E">
            <w:pPr>
              <w:pStyle w:val="Days"/>
            </w:pPr>
            <w:r w:rsidRPr="00FE7C83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2AEA4E" w14:textId="63A847FD" w:rsidR="00CF226E" w:rsidRPr="008B1632" w:rsidRDefault="00CF226E" w:rsidP="00CF226E">
            <w:pPr>
              <w:pStyle w:val="Days"/>
            </w:pPr>
            <w:r w:rsidRPr="00FE7C83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B78C5" w14:textId="49DEA6CD" w:rsidR="00CF226E" w:rsidRPr="008B1632" w:rsidRDefault="00CF226E" w:rsidP="00CF226E">
            <w:pPr>
              <w:pStyle w:val="Days"/>
            </w:pPr>
            <w:r w:rsidRPr="00FE7C83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E03CBFB" w14:textId="7DB1E3E8" w:rsidR="00CF226E" w:rsidRPr="008B1632" w:rsidRDefault="00CF226E" w:rsidP="00CF226E">
            <w:pPr>
              <w:pStyle w:val="Days"/>
            </w:pPr>
            <w:r w:rsidRPr="00FE7C83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3DE3E" w14:textId="79102EC5" w:rsidR="00CF226E" w:rsidRPr="008B1632" w:rsidRDefault="00CF226E" w:rsidP="00CF226E">
            <w:pPr>
              <w:pStyle w:val="Days"/>
            </w:pPr>
            <w:r w:rsidRPr="00C61931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1C590" w14:textId="7CDF2A75" w:rsidR="00CF226E" w:rsidRPr="008B1632" w:rsidRDefault="00CF226E" w:rsidP="00CF226E">
            <w:pPr>
              <w:pStyle w:val="Days"/>
            </w:pPr>
            <w:r w:rsidRPr="00C61931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252BBC" w14:textId="186CC41E" w:rsidR="00CF226E" w:rsidRPr="008B1632" w:rsidRDefault="00CF226E" w:rsidP="00CF226E">
            <w:pPr>
              <w:pStyle w:val="Days"/>
            </w:pPr>
            <w:r w:rsidRPr="00C61931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BA00B" w14:textId="1FAC5EE2" w:rsidR="00CF226E" w:rsidRPr="008B1632" w:rsidRDefault="00CF226E" w:rsidP="00CF226E">
            <w:pPr>
              <w:pStyle w:val="Days"/>
            </w:pPr>
            <w:r w:rsidRPr="00C61931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078A2E" w14:textId="32C0CF7B" w:rsidR="00CF226E" w:rsidRPr="008B1632" w:rsidRDefault="00CF226E" w:rsidP="00CF226E">
            <w:pPr>
              <w:pStyle w:val="Days"/>
            </w:pPr>
            <w:r w:rsidRPr="00C61931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4CEBCA" w14:textId="29E4712F" w:rsidR="00CF226E" w:rsidRPr="008B1632" w:rsidRDefault="00CF226E" w:rsidP="00CF226E">
            <w:pPr>
              <w:pStyle w:val="Days"/>
            </w:pPr>
            <w:r w:rsidRPr="00C61931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2B526BD" w14:textId="3BD6E733" w:rsidR="00CF226E" w:rsidRPr="008B1632" w:rsidRDefault="00CF226E" w:rsidP="00CF226E">
            <w:pPr>
              <w:pStyle w:val="Days"/>
            </w:pPr>
            <w:r w:rsidRPr="00C61931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963238" w14:textId="2EAF045A" w:rsidR="00CF226E" w:rsidRPr="008B1632" w:rsidRDefault="00CF226E" w:rsidP="00CF226E">
            <w:pPr>
              <w:pStyle w:val="Days"/>
            </w:pPr>
            <w:r w:rsidRPr="00C6335B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117D2A" w14:textId="0B46B2B6" w:rsidR="00CF226E" w:rsidRPr="008B1632" w:rsidRDefault="00CF226E" w:rsidP="00CF226E">
            <w:pPr>
              <w:pStyle w:val="Days"/>
            </w:pPr>
            <w:r w:rsidRPr="00C6335B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B8089" w14:textId="3242A491" w:rsidR="00CF226E" w:rsidRPr="008B1632" w:rsidRDefault="00CF226E" w:rsidP="00CF226E">
            <w:pPr>
              <w:pStyle w:val="Days"/>
            </w:pPr>
            <w:r w:rsidRPr="00C6335B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7EDE2A" w14:textId="41B02E36" w:rsidR="00CF226E" w:rsidRPr="008B1632" w:rsidRDefault="00CF226E" w:rsidP="00CF226E">
            <w:pPr>
              <w:pStyle w:val="Days"/>
            </w:pPr>
            <w:r w:rsidRPr="00C6335B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DB54A" w14:textId="1EE997CC" w:rsidR="00CF226E" w:rsidRPr="008B1632" w:rsidRDefault="00CF226E" w:rsidP="00CF226E">
            <w:pPr>
              <w:pStyle w:val="Days"/>
            </w:pPr>
            <w:r w:rsidRPr="00C6335B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C0D563" w14:textId="02714035" w:rsidR="00CF226E" w:rsidRPr="008B1632" w:rsidRDefault="00CF226E" w:rsidP="00CF226E">
            <w:pPr>
              <w:pStyle w:val="Days"/>
            </w:pPr>
            <w:r w:rsidRPr="00C6335B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A9BF03C" w14:textId="4DB8F597" w:rsidR="00CF226E" w:rsidRPr="008B1632" w:rsidRDefault="00CF226E" w:rsidP="00CF226E">
            <w:pPr>
              <w:pStyle w:val="Days"/>
            </w:pPr>
            <w:r w:rsidRPr="00C6335B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65511C" w14:textId="6E73716B" w:rsidR="00CF226E" w:rsidRPr="008B1632" w:rsidRDefault="00CF226E" w:rsidP="00CF226E">
            <w:pPr>
              <w:pStyle w:val="Days"/>
            </w:pPr>
            <w:r w:rsidRPr="00130338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4F6D" w14:textId="5DD30118" w:rsidR="00CF226E" w:rsidRPr="008B1632" w:rsidRDefault="00CF226E" w:rsidP="00CF226E">
            <w:pPr>
              <w:pStyle w:val="Days"/>
            </w:pPr>
            <w:r w:rsidRPr="00130338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4E189" w14:textId="02DDCCDD" w:rsidR="00CF226E" w:rsidRPr="008B1632" w:rsidRDefault="00CF226E" w:rsidP="00CF226E">
            <w:pPr>
              <w:pStyle w:val="Days"/>
            </w:pPr>
            <w:r w:rsidRPr="00130338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D35E9" w14:textId="1208F748" w:rsidR="00CF226E" w:rsidRPr="008B1632" w:rsidRDefault="00CF226E" w:rsidP="00CF226E">
            <w:pPr>
              <w:pStyle w:val="Days"/>
            </w:pPr>
            <w:r w:rsidRPr="00130338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3A1046" w14:textId="7D033316" w:rsidR="00CF226E" w:rsidRPr="008B1632" w:rsidRDefault="00CF226E" w:rsidP="00CF226E">
            <w:pPr>
              <w:pStyle w:val="Days"/>
            </w:pPr>
            <w:r w:rsidRPr="00130338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8F2518" w14:textId="7ECBD118" w:rsidR="00CF226E" w:rsidRPr="008B1632" w:rsidRDefault="00CF226E" w:rsidP="00CF226E">
            <w:pPr>
              <w:pStyle w:val="Days"/>
            </w:pPr>
            <w:r w:rsidRPr="00130338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B5C03E5" w14:textId="6C217A88" w:rsidR="00CF226E" w:rsidRPr="008B1632" w:rsidRDefault="00CF226E" w:rsidP="00CF226E">
            <w:pPr>
              <w:pStyle w:val="Days"/>
            </w:pPr>
            <w:r w:rsidRPr="00130338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4A3811" w14:textId="01BE0463" w:rsidR="00CF226E" w:rsidRPr="008B1632" w:rsidRDefault="00CF226E" w:rsidP="00CF226E">
            <w:pPr>
              <w:pStyle w:val="Days"/>
            </w:pPr>
            <w:r w:rsidRPr="00F67FFB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55AEA8" w14:textId="71BAF1C0" w:rsidR="00CF226E" w:rsidRPr="008B1632" w:rsidRDefault="00CF226E" w:rsidP="00CF226E">
            <w:pPr>
              <w:pStyle w:val="Days"/>
            </w:pPr>
            <w:r w:rsidRPr="00F67FFB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1A2BA3" w14:textId="2BD93DE7" w:rsidR="00CF226E" w:rsidRPr="008B1632" w:rsidRDefault="00CF226E" w:rsidP="00CF226E">
            <w:pPr>
              <w:pStyle w:val="Days"/>
            </w:pPr>
            <w:r w:rsidRPr="00F67FFB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08E66F" w14:textId="482887BB" w:rsidR="00CF226E" w:rsidRPr="008B1632" w:rsidRDefault="00CF226E" w:rsidP="00CF226E">
            <w:pPr>
              <w:pStyle w:val="Days"/>
            </w:pPr>
            <w:r w:rsidRPr="00F67FFB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7CD81C" w14:textId="55EBEF58" w:rsidR="00CF226E" w:rsidRPr="008B1632" w:rsidRDefault="00CF226E" w:rsidP="00CF226E">
            <w:pPr>
              <w:pStyle w:val="Days"/>
            </w:pPr>
            <w:r w:rsidRPr="00F67FFB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7B9551" w14:textId="5749D7B6" w:rsidR="00CF226E" w:rsidRPr="008B1632" w:rsidRDefault="00CF226E" w:rsidP="00CF226E">
            <w:pPr>
              <w:pStyle w:val="Days"/>
            </w:pPr>
            <w:r w:rsidRPr="00F67FFB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40E105A" w14:textId="46E54BAA" w:rsidR="00CF226E" w:rsidRPr="008B1632" w:rsidRDefault="00CF226E" w:rsidP="00CF226E">
            <w:pPr>
              <w:pStyle w:val="Days"/>
            </w:pPr>
            <w:r w:rsidRPr="00F67FFB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F09969" w14:textId="17798A95" w:rsidR="00CF226E" w:rsidRPr="008B1632" w:rsidRDefault="00CF226E" w:rsidP="00CF226E">
            <w:pPr>
              <w:pStyle w:val="Days"/>
            </w:pPr>
            <w:r w:rsidRPr="00DE10F5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3A1B1A" w14:textId="2CC63765" w:rsidR="00CF226E" w:rsidRPr="008B1632" w:rsidRDefault="00CF226E" w:rsidP="00CF226E">
            <w:pPr>
              <w:pStyle w:val="Days"/>
            </w:pPr>
            <w:r w:rsidRPr="00DE10F5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2E72A3" w14:textId="4B47D92F" w:rsidR="00CF226E" w:rsidRPr="008B1632" w:rsidRDefault="00CF226E" w:rsidP="00CF226E">
            <w:pPr>
              <w:pStyle w:val="Days"/>
            </w:pPr>
            <w:r w:rsidRPr="00DE10F5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0A7E9" w14:textId="1E63C275" w:rsidR="00CF226E" w:rsidRPr="008B1632" w:rsidRDefault="00CF226E" w:rsidP="00CF226E">
            <w:pPr>
              <w:pStyle w:val="Days"/>
            </w:pPr>
            <w:r w:rsidRPr="00DE10F5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66878A" w14:textId="7427C8EF" w:rsidR="00CF226E" w:rsidRPr="008B1632" w:rsidRDefault="00CF226E" w:rsidP="00CF226E">
            <w:pPr>
              <w:pStyle w:val="Days"/>
            </w:pPr>
            <w:r w:rsidRPr="00DE10F5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A7035" w14:textId="35546F23" w:rsidR="00CF226E" w:rsidRPr="008B1632" w:rsidRDefault="00CF226E" w:rsidP="00CF226E">
            <w:pPr>
              <w:pStyle w:val="Days"/>
            </w:pPr>
            <w:r w:rsidRPr="00DE10F5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A963453" w14:textId="0338645D" w:rsidR="00CF226E" w:rsidRPr="008B1632" w:rsidRDefault="00CF226E" w:rsidP="00CF226E">
            <w:pPr>
              <w:pStyle w:val="Days"/>
            </w:pPr>
            <w:r w:rsidRPr="00DE10F5">
              <w:t>16</w:t>
            </w:r>
          </w:p>
        </w:tc>
      </w:tr>
      <w:tr w:rsidR="00CF226E" w14:paraId="4665A341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843EE4" w14:textId="5C5DBAFB" w:rsidR="00CF226E" w:rsidRPr="008B1632" w:rsidRDefault="00CF226E" w:rsidP="00CF226E">
            <w:pPr>
              <w:pStyle w:val="Days"/>
            </w:pPr>
            <w:r w:rsidRPr="001350A3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D7649" w14:textId="12DB19F6" w:rsidR="00CF226E" w:rsidRPr="008B1632" w:rsidRDefault="00CF226E" w:rsidP="00CF226E">
            <w:pPr>
              <w:pStyle w:val="Days"/>
            </w:pPr>
            <w:r w:rsidRPr="001350A3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FB6F8" w14:textId="7A7F9F9F" w:rsidR="00CF226E" w:rsidRPr="008B1632" w:rsidRDefault="00CF226E" w:rsidP="00CF226E">
            <w:pPr>
              <w:pStyle w:val="Days"/>
            </w:pPr>
            <w:r w:rsidRPr="001350A3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B29E0" w14:textId="0D1B8BE1" w:rsidR="00CF226E" w:rsidRPr="008B1632" w:rsidRDefault="00CF226E" w:rsidP="00CF226E">
            <w:pPr>
              <w:pStyle w:val="Days"/>
            </w:pPr>
            <w:r w:rsidRPr="001350A3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8251CB" w14:textId="74D1E69D" w:rsidR="00CF226E" w:rsidRPr="008B1632" w:rsidRDefault="00CF226E" w:rsidP="00CF226E">
            <w:pPr>
              <w:pStyle w:val="Days"/>
            </w:pPr>
            <w:r w:rsidRPr="001350A3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887CF0" w14:textId="338917DC" w:rsidR="00CF226E" w:rsidRPr="008B1632" w:rsidRDefault="00CF226E" w:rsidP="00CF226E">
            <w:pPr>
              <w:pStyle w:val="Days"/>
            </w:pPr>
            <w:r w:rsidRPr="001350A3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FFF0F53" w14:textId="2D653275" w:rsidR="00CF226E" w:rsidRPr="008B1632" w:rsidRDefault="00CF226E" w:rsidP="00CF226E">
            <w:pPr>
              <w:pStyle w:val="Days"/>
            </w:pPr>
            <w:r w:rsidRPr="001350A3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77BD0" w14:textId="5608346C" w:rsidR="00CF226E" w:rsidRPr="008B1632" w:rsidRDefault="00CF226E" w:rsidP="00CF226E">
            <w:pPr>
              <w:pStyle w:val="Days"/>
            </w:pPr>
            <w:r w:rsidRPr="00B66DC1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558234" w14:textId="13CFFE3C" w:rsidR="00CF226E" w:rsidRPr="008B1632" w:rsidRDefault="00CF226E" w:rsidP="00CF226E">
            <w:pPr>
              <w:pStyle w:val="Days"/>
            </w:pPr>
            <w:r w:rsidRPr="00B66DC1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0BBBF" w14:textId="2D5905F6" w:rsidR="00CF226E" w:rsidRPr="008B1632" w:rsidRDefault="00CF226E" w:rsidP="00CF226E">
            <w:pPr>
              <w:pStyle w:val="Days"/>
            </w:pPr>
            <w:r w:rsidRPr="00B66DC1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DF3101" w14:textId="4B4670C1" w:rsidR="00CF226E" w:rsidRPr="008B1632" w:rsidRDefault="00CF226E" w:rsidP="00CF226E">
            <w:pPr>
              <w:pStyle w:val="Days"/>
            </w:pPr>
            <w:r w:rsidRPr="00B66DC1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7CA0E" w14:textId="68607367" w:rsidR="00CF226E" w:rsidRPr="008B1632" w:rsidRDefault="00CF226E" w:rsidP="00CF226E">
            <w:pPr>
              <w:pStyle w:val="Days"/>
            </w:pPr>
            <w:r w:rsidRPr="00B66DC1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BF6676" w14:textId="573827B5" w:rsidR="00CF226E" w:rsidRPr="008B1632" w:rsidRDefault="00CF226E" w:rsidP="00CF226E">
            <w:pPr>
              <w:pStyle w:val="Days"/>
            </w:pPr>
            <w:r w:rsidRPr="00B66DC1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6FBA995" w14:textId="20583D2C" w:rsidR="00CF226E" w:rsidRPr="008B1632" w:rsidRDefault="00CF226E" w:rsidP="00CF226E">
            <w:pPr>
              <w:pStyle w:val="Days"/>
            </w:pPr>
            <w:r w:rsidRPr="00B66DC1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375E08" w14:textId="688B3E94" w:rsidR="00CF226E" w:rsidRPr="008B1632" w:rsidRDefault="00CF226E" w:rsidP="00CF226E">
            <w:pPr>
              <w:pStyle w:val="Days"/>
            </w:pPr>
            <w:r w:rsidRPr="002E1BF6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1F52F7" w14:textId="40EC9818" w:rsidR="00CF226E" w:rsidRPr="008B1632" w:rsidRDefault="00CF226E" w:rsidP="00CF226E">
            <w:pPr>
              <w:pStyle w:val="Days"/>
            </w:pPr>
            <w:r w:rsidRPr="002E1BF6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BEA386" w14:textId="4F93B2E0" w:rsidR="00CF226E" w:rsidRPr="008B1632" w:rsidRDefault="00CF226E" w:rsidP="00CF226E">
            <w:pPr>
              <w:pStyle w:val="Days"/>
            </w:pPr>
            <w:r w:rsidRPr="002E1BF6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9424B2" w14:textId="70421343" w:rsidR="00CF226E" w:rsidRPr="008B1632" w:rsidRDefault="00CF226E" w:rsidP="00CF226E">
            <w:pPr>
              <w:pStyle w:val="Days"/>
            </w:pPr>
            <w:r w:rsidRPr="002E1BF6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50926A" w14:textId="31E9F404" w:rsidR="00CF226E" w:rsidRPr="008B1632" w:rsidRDefault="00CF226E" w:rsidP="00CF226E">
            <w:pPr>
              <w:pStyle w:val="Days"/>
            </w:pPr>
            <w:r w:rsidRPr="002E1BF6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DA680" w14:textId="77430EE6" w:rsidR="00CF226E" w:rsidRPr="008B1632" w:rsidRDefault="00CF226E" w:rsidP="00CF226E">
            <w:pPr>
              <w:pStyle w:val="Days"/>
            </w:pPr>
            <w:r w:rsidRPr="002E1BF6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FA5AF70" w14:textId="629F7867" w:rsidR="00CF226E" w:rsidRPr="008B1632" w:rsidRDefault="00CF226E" w:rsidP="00CF226E">
            <w:pPr>
              <w:pStyle w:val="Days"/>
            </w:pPr>
            <w:r w:rsidRPr="002E1BF6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834874" w14:textId="587F3BD2" w:rsidR="00CF226E" w:rsidRPr="008B1632" w:rsidRDefault="00CF226E" w:rsidP="00CF226E">
            <w:pPr>
              <w:pStyle w:val="Days"/>
            </w:pPr>
            <w:r w:rsidRPr="00EC741E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F5A03" w14:textId="2426C613" w:rsidR="00CF226E" w:rsidRPr="008B1632" w:rsidRDefault="00CF226E" w:rsidP="00CF226E">
            <w:pPr>
              <w:pStyle w:val="Days"/>
            </w:pPr>
            <w:r w:rsidRPr="00EC741E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AD170E" w14:textId="7E89981F" w:rsidR="00CF226E" w:rsidRPr="008B1632" w:rsidRDefault="00CF226E" w:rsidP="00CF226E">
            <w:pPr>
              <w:pStyle w:val="Days"/>
            </w:pPr>
            <w:r w:rsidRPr="00EC741E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5A587D" w14:textId="7F9DD990" w:rsidR="00CF226E" w:rsidRPr="008B1632" w:rsidRDefault="00CF226E" w:rsidP="00CF226E">
            <w:pPr>
              <w:pStyle w:val="Days"/>
            </w:pPr>
            <w:r w:rsidRPr="00EC741E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19C8A" w14:textId="65B076B3" w:rsidR="00CF226E" w:rsidRPr="008B1632" w:rsidRDefault="00CF226E" w:rsidP="00CF226E">
            <w:pPr>
              <w:pStyle w:val="Days"/>
            </w:pPr>
            <w:r w:rsidRPr="00EC741E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DF079E" w14:textId="3DC6A7F0" w:rsidR="00CF226E" w:rsidRPr="008B1632" w:rsidRDefault="00CF226E" w:rsidP="00CF226E">
            <w:pPr>
              <w:pStyle w:val="Days"/>
            </w:pPr>
            <w:r w:rsidRPr="00EC741E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248549E" w14:textId="09258625" w:rsidR="00CF226E" w:rsidRPr="008B1632" w:rsidRDefault="00CF226E" w:rsidP="00CF226E">
            <w:pPr>
              <w:pStyle w:val="Days"/>
            </w:pPr>
            <w:r w:rsidRPr="00EC741E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07F739" w14:textId="697D61E0" w:rsidR="00CF226E" w:rsidRPr="008B1632" w:rsidRDefault="00CF226E" w:rsidP="00CF226E">
            <w:pPr>
              <w:pStyle w:val="Days"/>
            </w:pPr>
            <w:r w:rsidRPr="002F1E45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A43F03" w14:textId="0A20C870" w:rsidR="00CF226E" w:rsidRPr="008B1632" w:rsidRDefault="00CF226E" w:rsidP="00CF226E">
            <w:pPr>
              <w:pStyle w:val="Days"/>
            </w:pPr>
            <w:r w:rsidRPr="002F1E45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12594B" w14:textId="26B6200B" w:rsidR="00CF226E" w:rsidRPr="008B1632" w:rsidRDefault="00CF226E" w:rsidP="00CF226E">
            <w:pPr>
              <w:pStyle w:val="Days"/>
            </w:pPr>
            <w:r w:rsidRPr="002F1E45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847D2" w14:textId="33F8180B" w:rsidR="00CF226E" w:rsidRPr="008B1632" w:rsidRDefault="00CF226E" w:rsidP="00CF226E">
            <w:pPr>
              <w:pStyle w:val="Days"/>
            </w:pPr>
            <w:r w:rsidRPr="002F1E45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81842" w14:textId="4FBF33DD" w:rsidR="00CF226E" w:rsidRPr="008B1632" w:rsidRDefault="00CF226E" w:rsidP="00CF226E">
            <w:pPr>
              <w:pStyle w:val="Days"/>
            </w:pPr>
            <w:r w:rsidRPr="002F1E45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77510" w14:textId="75358544" w:rsidR="00CF226E" w:rsidRPr="008B1632" w:rsidRDefault="00CF226E" w:rsidP="00CF226E">
            <w:pPr>
              <w:pStyle w:val="Days"/>
            </w:pPr>
            <w:r w:rsidRPr="002F1E45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BE3380B" w14:textId="214675B2" w:rsidR="00CF226E" w:rsidRPr="008B1632" w:rsidRDefault="00CF226E" w:rsidP="00CF226E">
            <w:pPr>
              <w:pStyle w:val="Days"/>
            </w:pPr>
            <w:r w:rsidRPr="002F1E45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01BCF6" w14:textId="76AA9C87" w:rsidR="00CF226E" w:rsidRPr="008B1632" w:rsidRDefault="00CF226E" w:rsidP="00CF226E">
            <w:pPr>
              <w:pStyle w:val="Days"/>
            </w:pPr>
            <w:r w:rsidRPr="007F22FB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AEC34" w14:textId="0A43E719" w:rsidR="00CF226E" w:rsidRPr="008B1632" w:rsidRDefault="00CF226E" w:rsidP="00CF226E">
            <w:pPr>
              <w:pStyle w:val="Days"/>
            </w:pPr>
            <w:r w:rsidRPr="007F22FB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461A0" w14:textId="6A056DE4" w:rsidR="00CF226E" w:rsidRPr="008B1632" w:rsidRDefault="00CF226E" w:rsidP="00CF226E">
            <w:pPr>
              <w:pStyle w:val="Days"/>
            </w:pPr>
            <w:r w:rsidRPr="007F22FB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22360D" w14:textId="6D55AC6D" w:rsidR="00CF226E" w:rsidRPr="008B1632" w:rsidRDefault="00CF226E" w:rsidP="00CF226E">
            <w:pPr>
              <w:pStyle w:val="Days"/>
            </w:pPr>
            <w:r w:rsidRPr="007F22FB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0858A" w14:textId="0AC4C152" w:rsidR="00CF226E" w:rsidRPr="008B1632" w:rsidRDefault="00CF226E" w:rsidP="00CF226E">
            <w:pPr>
              <w:pStyle w:val="Days"/>
            </w:pPr>
            <w:r w:rsidRPr="007F22FB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FB96E" w14:textId="393913AC" w:rsidR="00CF226E" w:rsidRPr="008B1632" w:rsidRDefault="00CF226E" w:rsidP="00CF226E">
            <w:pPr>
              <w:pStyle w:val="Days"/>
            </w:pPr>
            <w:r w:rsidRPr="007F22FB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6E9E792" w14:textId="5DB47FC1" w:rsidR="00CF226E" w:rsidRPr="008B1632" w:rsidRDefault="00CF226E" w:rsidP="00CF226E">
            <w:pPr>
              <w:pStyle w:val="Days"/>
            </w:pPr>
            <w:r w:rsidRPr="007F22FB">
              <w:t>23</w:t>
            </w:r>
          </w:p>
        </w:tc>
      </w:tr>
      <w:tr w:rsidR="00CF226E" w14:paraId="34D2938E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027CC" w14:textId="2A0A8FF1" w:rsidR="00CF226E" w:rsidRPr="008B1632" w:rsidRDefault="00CF226E" w:rsidP="00CF226E">
            <w:pPr>
              <w:pStyle w:val="Days"/>
            </w:pPr>
            <w:r w:rsidRPr="00E32FB5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3C4F5" w14:textId="7240C79F" w:rsidR="00CF226E" w:rsidRPr="008B1632" w:rsidRDefault="00CF226E" w:rsidP="00CF226E">
            <w:pPr>
              <w:pStyle w:val="Days"/>
            </w:pPr>
            <w:r w:rsidRPr="00E32FB5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7AA9E" w14:textId="3A370C02" w:rsidR="00CF226E" w:rsidRPr="008B1632" w:rsidRDefault="00CF226E" w:rsidP="00CF226E">
            <w:pPr>
              <w:pStyle w:val="Days"/>
            </w:pPr>
            <w:r w:rsidRPr="00E32FB5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95169" w14:textId="763FD169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64CCBC" w14:textId="51561B94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F2CDB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434DEF0" w14:textId="3D0E8F6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928423" w14:textId="2AFCC798" w:rsidR="00CF226E" w:rsidRPr="008B1632" w:rsidRDefault="00CF226E" w:rsidP="00CF226E">
            <w:pPr>
              <w:pStyle w:val="Days"/>
            </w:pPr>
            <w:r w:rsidRPr="009E5B62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E3F9F9" w14:textId="3E81E4DD" w:rsidR="00CF226E" w:rsidRPr="008B1632" w:rsidRDefault="00CF226E" w:rsidP="00CF226E">
            <w:pPr>
              <w:pStyle w:val="Days"/>
            </w:pPr>
            <w:r w:rsidRPr="009E5B62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F99554" w14:textId="1835D98A" w:rsidR="00CF226E" w:rsidRPr="008B1632" w:rsidRDefault="00CF226E" w:rsidP="00CF226E">
            <w:pPr>
              <w:pStyle w:val="Days"/>
            </w:pPr>
            <w:r w:rsidRPr="009E5B62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E2A97A" w14:textId="64E74225" w:rsidR="00CF226E" w:rsidRPr="008B1632" w:rsidRDefault="00CF226E" w:rsidP="00CF226E">
            <w:pPr>
              <w:pStyle w:val="Days"/>
            </w:pPr>
            <w:r w:rsidRPr="009E5B62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8CB817" w14:textId="13161E74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7F0D1E" w14:textId="1A4E0476" w:rsidR="00CF226E" w:rsidRPr="008B1632" w:rsidRDefault="00CF226E" w:rsidP="00CF226E">
            <w:pPr>
              <w:pStyle w:val="Days"/>
              <w:jc w:val="left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B596D5D" w14:textId="0E83AAF8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53BD72" w14:textId="4016AB40" w:rsidR="00CF226E" w:rsidRPr="008B1632" w:rsidRDefault="00CF226E" w:rsidP="00CF226E">
            <w:pPr>
              <w:pStyle w:val="Days"/>
            </w:pPr>
            <w:r w:rsidRPr="00AA1BB0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978C57" w14:textId="40B4940F" w:rsidR="00CF226E" w:rsidRPr="008B1632" w:rsidRDefault="00CF226E" w:rsidP="00CF226E">
            <w:pPr>
              <w:pStyle w:val="Days"/>
            </w:pPr>
            <w:r w:rsidRPr="00AA1BB0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EFBBDA" w14:textId="6AA0ED2C" w:rsidR="00CF226E" w:rsidRPr="008B1632" w:rsidRDefault="00CF226E" w:rsidP="00CF226E">
            <w:pPr>
              <w:pStyle w:val="Days"/>
            </w:pPr>
            <w:r w:rsidRPr="00AA1BB0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06504C" w14:textId="3AB79623" w:rsidR="00CF226E" w:rsidRPr="008B1632" w:rsidRDefault="00CF226E" w:rsidP="00CF226E">
            <w:pPr>
              <w:pStyle w:val="Days"/>
            </w:pPr>
            <w:r w:rsidRPr="00AA1BB0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432CA2" w14:textId="30079ECC" w:rsidR="00CF226E" w:rsidRPr="008B1632" w:rsidRDefault="00CF226E" w:rsidP="00CF226E">
            <w:pPr>
              <w:pStyle w:val="Days"/>
            </w:pPr>
            <w:r w:rsidRPr="00AA1BB0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13FF18" w14:textId="2F63C909" w:rsidR="00CF226E" w:rsidRPr="008B1632" w:rsidRDefault="00CF226E" w:rsidP="00CF226E">
            <w:pPr>
              <w:pStyle w:val="Days"/>
            </w:pPr>
            <w:r w:rsidRPr="00AA1BB0"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0C549E5" w14:textId="22241857" w:rsidR="00CF226E" w:rsidRPr="008B1632" w:rsidRDefault="00CF226E" w:rsidP="00CF226E">
            <w:pPr>
              <w:pStyle w:val="Days"/>
            </w:pPr>
            <w:r w:rsidRPr="00AA1BB0">
              <w:t>31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1E505E" w14:textId="21D2EF02" w:rsidR="00CF226E" w:rsidRPr="008B1632" w:rsidRDefault="00CF226E" w:rsidP="00CF226E">
            <w:pPr>
              <w:pStyle w:val="Days"/>
            </w:pPr>
            <w:r w:rsidRPr="001C0088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FE1784" w14:textId="3427DE38" w:rsidR="00CF226E" w:rsidRPr="008B1632" w:rsidRDefault="00CF226E" w:rsidP="00CF226E">
            <w:pPr>
              <w:pStyle w:val="Days"/>
            </w:pPr>
            <w:r w:rsidRPr="001C0088"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D8F5FA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61352F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24336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19411C" w14:textId="77777777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BB0D079" w14:textId="09FD1514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ABF975" w14:textId="595A5700" w:rsidR="00CF226E" w:rsidRPr="008B1632" w:rsidRDefault="00CF226E" w:rsidP="00CF226E">
            <w:pPr>
              <w:pStyle w:val="Days"/>
            </w:pPr>
            <w:r w:rsidRPr="000163CA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DEA73" w14:textId="79C883D2" w:rsidR="00CF226E" w:rsidRPr="008B1632" w:rsidRDefault="00CF226E" w:rsidP="00CF226E">
            <w:pPr>
              <w:pStyle w:val="Days"/>
            </w:pPr>
            <w:r w:rsidRPr="000163CA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681BA9" w14:textId="1C7613EA" w:rsidR="00CF226E" w:rsidRPr="008B1632" w:rsidRDefault="00CF226E" w:rsidP="00CF226E">
            <w:pPr>
              <w:pStyle w:val="Days"/>
            </w:pPr>
            <w:r w:rsidRPr="000163CA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A1316" w14:textId="78E6BEF6" w:rsidR="00CF226E" w:rsidRPr="008B1632" w:rsidRDefault="00CF226E" w:rsidP="00CF226E">
            <w:pPr>
              <w:pStyle w:val="Days"/>
            </w:pPr>
            <w:r w:rsidRPr="000163CA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BB1407" w14:textId="4738E418" w:rsidR="00CF226E" w:rsidRPr="008B1632" w:rsidRDefault="00CF226E" w:rsidP="00CF226E">
            <w:pPr>
              <w:pStyle w:val="Days"/>
            </w:pPr>
            <w:r w:rsidRPr="000163CA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C0CA3" w14:textId="718521E2" w:rsidR="00CF226E" w:rsidRPr="008B1632" w:rsidRDefault="00CF226E" w:rsidP="00CF226E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93A9C95" w14:textId="0710F784" w:rsidR="00CF226E" w:rsidRPr="008B1632" w:rsidRDefault="00CF226E" w:rsidP="00CF226E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A3AA46" w14:textId="5BD7B7FE" w:rsidR="00CF226E" w:rsidRPr="008B1632" w:rsidRDefault="00CF226E" w:rsidP="00CF226E">
            <w:pPr>
              <w:pStyle w:val="Days"/>
            </w:pPr>
            <w:r w:rsidRPr="009F6180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C8008A" w14:textId="7DBA6E2D" w:rsidR="00CF226E" w:rsidRPr="008B1632" w:rsidRDefault="00CF226E" w:rsidP="00CF226E">
            <w:pPr>
              <w:pStyle w:val="Days"/>
            </w:pPr>
            <w:r w:rsidRPr="009F6180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9A86A" w14:textId="7421AB8E" w:rsidR="00CF226E" w:rsidRPr="008B1632" w:rsidRDefault="00CF226E" w:rsidP="00CF226E">
            <w:pPr>
              <w:pStyle w:val="Days"/>
            </w:pPr>
            <w:r w:rsidRPr="009F6180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4ED522" w14:textId="4ABF667D" w:rsidR="00CF226E" w:rsidRPr="008B1632" w:rsidRDefault="00CF226E" w:rsidP="00CF226E">
            <w:pPr>
              <w:pStyle w:val="Days"/>
            </w:pPr>
            <w:r w:rsidRPr="009F6180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33F08" w14:textId="2BCBA5A6" w:rsidR="00CF226E" w:rsidRPr="008B1632" w:rsidRDefault="00CF226E" w:rsidP="00CF226E">
            <w:pPr>
              <w:pStyle w:val="Days"/>
            </w:pPr>
            <w:r w:rsidRPr="009F6180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A61342" w14:textId="3E9E9BC9" w:rsidR="00CF226E" w:rsidRPr="008B1632" w:rsidRDefault="00CF226E" w:rsidP="00CF226E">
            <w:pPr>
              <w:pStyle w:val="Days"/>
            </w:pPr>
            <w:r w:rsidRPr="009F6180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895C5D0" w14:textId="65CB36A0" w:rsidR="00CF226E" w:rsidRPr="008B1632" w:rsidRDefault="00CF226E" w:rsidP="00CF226E">
            <w:pPr>
              <w:pStyle w:val="Days"/>
            </w:pPr>
            <w:r w:rsidRPr="009F6180">
              <w:t>30</w:t>
            </w:r>
          </w:p>
        </w:tc>
      </w:tr>
      <w:tr w:rsidR="00AA023A" w14:paraId="39CCA1C7" w14:textId="77777777" w:rsidTr="00AA023A">
        <w:trPr>
          <w:trHeight w:val="43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8B1942B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F8E2BC8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C3282BB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8CE0910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33E8F70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211B9B8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D738402" w14:textId="381E2D03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41A5D70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27F3BBA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622FE39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77FBEA1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AC102E0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99823CA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39BF6E7" w14:textId="4F582899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E591CC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BB17693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21ECA7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24AABCD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5AD8627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D006639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315BBBE8" w14:textId="24417603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1BE2822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7169C5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979409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BAF285C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9AC2CE8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D43B82A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74491C5" w14:textId="7E6E8A5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F25F27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DD33DF4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BFCB68B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8F3EAE9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0879C27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D7E3DCA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C98E7EB" w14:textId="6C89D7BA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B0815FE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0406A39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237C1FB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01999A5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1281227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94D3963" w14:textId="77777777" w:rsidR="00AA023A" w:rsidRPr="008B1632" w:rsidRDefault="00AA023A" w:rsidP="00AA023A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105E26F" w14:textId="0D94A845" w:rsidR="00AA023A" w:rsidRPr="008B1632" w:rsidRDefault="00AA023A" w:rsidP="00AA023A">
            <w:pPr>
              <w:pStyle w:val="Days"/>
            </w:pPr>
          </w:p>
        </w:tc>
      </w:tr>
      <w:tr w:rsidR="00A64891" w14:paraId="4DD876AB" w14:textId="77777777" w:rsidTr="00AA023A"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EEE1CE3" w14:textId="73A49476" w:rsidR="00A64891" w:rsidRDefault="00A64891" w:rsidP="007D7DF5">
            <w:pPr>
              <w:pStyle w:val="Months"/>
            </w:pPr>
            <w:r>
              <w:t>July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2FD6ED02" w14:textId="4944A65B" w:rsidR="00A64891" w:rsidRDefault="00A64891" w:rsidP="007D7DF5">
            <w:pPr>
              <w:pStyle w:val="Months"/>
            </w:pPr>
            <w:r>
              <w:t>August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34F3693" w14:textId="0B4BC98E" w:rsidR="00A64891" w:rsidRDefault="00A64891" w:rsidP="007D7DF5">
            <w:pPr>
              <w:pStyle w:val="Months"/>
            </w:pPr>
            <w:r>
              <w:t>September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70ED7EDD" w14:textId="256B443F" w:rsidR="00A64891" w:rsidRDefault="00A64891" w:rsidP="007D7DF5">
            <w:pPr>
              <w:pStyle w:val="Months"/>
            </w:pPr>
            <w:r>
              <w:t>October</w:t>
            </w:r>
          </w:p>
        </w:tc>
        <w:tc>
          <w:tcPr>
            <w:tcW w:w="2321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228DFD7" w14:textId="769B0FF5" w:rsidR="00A64891" w:rsidRDefault="00A64891" w:rsidP="007D7DF5">
            <w:pPr>
              <w:pStyle w:val="Months"/>
            </w:pPr>
            <w:r>
              <w:t>November</w:t>
            </w:r>
          </w:p>
        </w:tc>
        <w:tc>
          <w:tcPr>
            <w:tcW w:w="2320" w:type="dxa"/>
            <w:gridSpan w:val="7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5520292D" w14:textId="7122D5CF" w:rsidR="00A64891" w:rsidRDefault="00A64891" w:rsidP="007D7DF5">
            <w:pPr>
              <w:pStyle w:val="Months"/>
            </w:pPr>
            <w:r>
              <w:t>December</w:t>
            </w:r>
          </w:p>
        </w:tc>
      </w:tr>
      <w:tr w:rsidR="004C192D" w14:paraId="09463637" w14:textId="77777777" w:rsidTr="00AA023A">
        <w:trPr>
          <w:trHeight w:val="45"/>
        </w:trPr>
        <w:tc>
          <w:tcPr>
            <w:tcW w:w="33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16B165" w14:textId="5D9FB0CA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02125" w14:textId="524E2FD1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245DC9" w14:textId="1C8D3720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2EBD97" w14:textId="70888410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C0DF7" w14:textId="403F57EB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209AD7" w14:textId="591CA0D2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4ABA21A" w14:textId="3A5278F2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16D2D" w14:textId="0BBA5CD3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64FC2" w14:textId="0787BEF5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0E9B6C" w14:textId="7DB5683C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D3ED3" w14:textId="336CBE95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FEE28" w14:textId="6DD82C79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055A4" w14:textId="192F0FB3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F12FEF8" w14:textId="3D7A15AD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293452" w14:textId="5DC77D7E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C930E9" w14:textId="4926382B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66560D" w14:textId="5A45AAF4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0010DB" w14:textId="3DBC2A9B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937D1F" w14:textId="76BB5F96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33E6C1" w14:textId="0D4EF12F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0A9483E" w14:textId="28875CEF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284967" w14:textId="76B916BF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4A0D9" w14:textId="35AA9FB0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EB9A06" w14:textId="6DBCF7FB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8EF4" w14:textId="0582383F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F8F803" w14:textId="6FB47744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4F6EF9" w14:textId="7950563F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B47E583" w14:textId="1A09BA7B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07F196" w14:textId="62AC005E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BE2C2" w14:textId="7B96F7C7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C6E917" w14:textId="69AC8121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E9158A" w14:textId="19E2C84D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EBFE1D" w14:textId="2C2AE85F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80741A" w14:textId="05215969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A5CC511" w14:textId="6B6FBCE6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7C676" w14:textId="7B24C6B3" w:rsidR="004C192D" w:rsidRPr="008B1632" w:rsidRDefault="004C192D" w:rsidP="004C192D">
            <w:pPr>
              <w:pStyle w:val="Dates"/>
            </w:pPr>
            <w:r>
              <w:t>M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566D3" w14:textId="4CE7BC36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B66AD8" w14:textId="712C2EC5" w:rsidR="004C192D" w:rsidRPr="008B1632" w:rsidRDefault="004C192D" w:rsidP="004C192D">
            <w:pPr>
              <w:pStyle w:val="Dates"/>
            </w:pPr>
            <w:r>
              <w:t>W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DB12C" w14:textId="470B1C86" w:rsidR="004C192D" w:rsidRPr="008B1632" w:rsidRDefault="004C192D" w:rsidP="004C192D">
            <w:pPr>
              <w:pStyle w:val="Dates"/>
            </w:pPr>
            <w:r>
              <w:t>T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F28A26" w14:textId="10521C52" w:rsidR="004C192D" w:rsidRPr="008B1632" w:rsidRDefault="004C192D" w:rsidP="004C192D">
            <w:pPr>
              <w:pStyle w:val="Dates"/>
            </w:pPr>
            <w:r>
              <w:t>F</w:t>
            </w:r>
          </w:p>
        </w:tc>
        <w:tc>
          <w:tcPr>
            <w:tcW w:w="331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AAB13D" w14:textId="39152EE3" w:rsidR="004C192D" w:rsidRPr="008B1632" w:rsidRDefault="004C192D" w:rsidP="004C192D">
            <w:pPr>
              <w:pStyle w:val="Dates"/>
            </w:pPr>
            <w:r>
              <w:t>S</w:t>
            </w:r>
          </w:p>
        </w:tc>
        <w:tc>
          <w:tcPr>
            <w:tcW w:w="332" w:type="dxa"/>
            <w:tcBorders>
              <w:top w:val="single" w:sz="18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BDFF1A5" w14:textId="7CB47DAC" w:rsidR="004C192D" w:rsidRPr="008B1632" w:rsidRDefault="004C192D" w:rsidP="004C192D">
            <w:pPr>
              <w:pStyle w:val="Dates"/>
            </w:pPr>
            <w:r>
              <w:t>S</w:t>
            </w:r>
          </w:p>
        </w:tc>
      </w:tr>
      <w:tr w:rsidR="00814610" w14:paraId="41B0C46D" w14:textId="77777777" w:rsidTr="00AA023A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99472" w14:textId="4F6BB808" w:rsidR="00814610" w:rsidRPr="008B1632" w:rsidRDefault="00814610" w:rsidP="00814610">
            <w:pPr>
              <w:pStyle w:val="Days"/>
            </w:pPr>
            <w:r w:rsidRPr="00967096"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20B534" w14:textId="727FDE73" w:rsidR="00814610" w:rsidRPr="008B1632" w:rsidRDefault="00814610" w:rsidP="00814610">
            <w:pPr>
              <w:pStyle w:val="Days"/>
            </w:pPr>
            <w:r w:rsidRPr="00967096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D452ED" w14:textId="2E85CFEC" w:rsidR="00814610" w:rsidRPr="008B1632" w:rsidRDefault="00814610" w:rsidP="00814610">
            <w:pPr>
              <w:pStyle w:val="Days"/>
            </w:pPr>
            <w:r w:rsidRPr="00967096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7E0910" w14:textId="5E866B2C" w:rsidR="00814610" w:rsidRPr="008B1632" w:rsidRDefault="00814610" w:rsidP="00814610">
            <w:pPr>
              <w:pStyle w:val="Days"/>
            </w:pPr>
            <w:r w:rsidRPr="00967096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2EA924" w14:textId="65CA5A0A" w:rsidR="00814610" w:rsidRPr="008B1632" w:rsidRDefault="00814610" w:rsidP="00814610">
            <w:pPr>
              <w:pStyle w:val="Days"/>
            </w:pPr>
            <w:r w:rsidRPr="00967096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1BAD82" w14:textId="1EED106B" w:rsidR="00814610" w:rsidRPr="008B1632" w:rsidRDefault="00814610" w:rsidP="00814610">
            <w:pPr>
              <w:pStyle w:val="Days"/>
            </w:pPr>
            <w:r w:rsidRPr="00967096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3D39FAD" w14:textId="079BAA19" w:rsidR="00814610" w:rsidRPr="008B1632" w:rsidRDefault="00814610" w:rsidP="00814610">
            <w:pPr>
              <w:pStyle w:val="Days"/>
            </w:pPr>
            <w:r w:rsidRPr="00967096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DB2568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6E33F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B8A0E9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1C6E3" w14:textId="7E1BF180" w:rsidR="00814610" w:rsidRPr="008B1632" w:rsidRDefault="00814610" w:rsidP="00814610">
            <w:pPr>
              <w:pStyle w:val="Days"/>
            </w:pPr>
            <w:r w:rsidRPr="00C711D2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7CDCD" w14:textId="110CB257" w:rsidR="00814610" w:rsidRPr="008B1632" w:rsidRDefault="00814610" w:rsidP="00814610">
            <w:pPr>
              <w:pStyle w:val="Days"/>
            </w:pPr>
            <w:r w:rsidRPr="00C711D2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DF1B6C" w14:textId="2F226A61" w:rsidR="00814610" w:rsidRPr="008B1632" w:rsidRDefault="00814610" w:rsidP="00814610">
            <w:pPr>
              <w:pStyle w:val="Days"/>
            </w:pPr>
            <w:r w:rsidRPr="00C711D2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8A183B2" w14:textId="5657DC9C" w:rsidR="00814610" w:rsidRPr="008B1632" w:rsidRDefault="00814610" w:rsidP="00814610">
            <w:pPr>
              <w:pStyle w:val="Days"/>
            </w:pPr>
            <w:r w:rsidRPr="00C711D2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EC5646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B69950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2482C1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90725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53F8E7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805CF4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74600F4" w14:textId="38C6E295" w:rsidR="00814610" w:rsidRPr="008B1632" w:rsidRDefault="00814610" w:rsidP="00814610">
            <w:pPr>
              <w:pStyle w:val="Days"/>
            </w:pPr>
            <w:r>
              <w:t>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7D98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9EFB85" w14:textId="4536866C" w:rsidR="00814610" w:rsidRPr="008B1632" w:rsidRDefault="00814610" w:rsidP="00814610">
            <w:pPr>
              <w:pStyle w:val="Days"/>
            </w:pPr>
            <w:r w:rsidRPr="009C685C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40C35" w14:textId="57CFB07B" w:rsidR="00814610" w:rsidRPr="008B1632" w:rsidRDefault="00814610" w:rsidP="00814610">
            <w:pPr>
              <w:pStyle w:val="Days"/>
            </w:pPr>
            <w:r w:rsidRPr="009C685C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F546DC" w14:textId="55B230F4" w:rsidR="00814610" w:rsidRPr="008B1632" w:rsidRDefault="00814610" w:rsidP="00814610">
            <w:pPr>
              <w:pStyle w:val="Days"/>
            </w:pPr>
            <w:r w:rsidRPr="009C685C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C5E8E" w14:textId="300CEB6A" w:rsidR="00814610" w:rsidRPr="008B1632" w:rsidRDefault="00814610" w:rsidP="00814610">
            <w:pPr>
              <w:pStyle w:val="Days"/>
            </w:pPr>
            <w:r w:rsidRPr="009C685C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B45883" w14:textId="7AB01520" w:rsidR="00814610" w:rsidRPr="008B1632" w:rsidRDefault="00814610" w:rsidP="00814610">
            <w:pPr>
              <w:pStyle w:val="Days"/>
            </w:pPr>
            <w:r w:rsidRPr="009C685C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39F80CF" w14:textId="502761BD" w:rsidR="00814610" w:rsidRPr="008B1632" w:rsidRDefault="00814610" w:rsidP="00814610">
            <w:pPr>
              <w:pStyle w:val="Days"/>
            </w:pPr>
            <w:r w:rsidRPr="009C685C">
              <w:t>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31095E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14A91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D67A55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201107" w14:textId="77777777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A26F0" w14:textId="71406F4A" w:rsidR="00814610" w:rsidRPr="008B1632" w:rsidRDefault="00814610" w:rsidP="00814610">
            <w:pPr>
              <w:pStyle w:val="Days"/>
            </w:pPr>
            <w:r w:rsidRPr="00457F5C">
              <w:t>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4A684" w14:textId="4FFA6EE1" w:rsidR="00814610" w:rsidRPr="008B1632" w:rsidRDefault="00814610" w:rsidP="00814610">
            <w:pPr>
              <w:pStyle w:val="Days"/>
            </w:pPr>
            <w:r w:rsidRPr="00457F5C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91D5BD2" w14:textId="557C9776" w:rsidR="00814610" w:rsidRPr="008B1632" w:rsidRDefault="00814610" w:rsidP="00814610">
            <w:pPr>
              <w:pStyle w:val="Days"/>
            </w:pPr>
            <w:r w:rsidRPr="00457F5C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17EF98" w14:textId="1780C553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F5A35" w14:textId="24C4B0EF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449021" w14:textId="0F22296A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59F28B" w14:textId="10B1C6BE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BA8CF2" w14:textId="0DF525A4" w:rsidR="00814610" w:rsidRPr="008B1632" w:rsidRDefault="00814610" w:rsidP="00814610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E0093" w14:textId="2903B2F5" w:rsidR="00814610" w:rsidRPr="008B1632" w:rsidRDefault="00814610" w:rsidP="00814610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65839DE" w14:textId="421EBBBF" w:rsidR="00814610" w:rsidRPr="008B1632" w:rsidRDefault="00324A16" w:rsidP="00814610">
            <w:pPr>
              <w:pStyle w:val="Days"/>
            </w:pPr>
            <w:r w:rsidRPr="00F30D07">
              <w:t>1</w:t>
            </w:r>
          </w:p>
        </w:tc>
      </w:tr>
      <w:tr w:rsidR="00324A16" w14:paraId="22E6541E" w14:textId="77777777" w:rsidTr="00AA023A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048534" w14:textId="47AB9BE7" w:rsidR="00324A16" w:rsidRPr="008B1632" w:rsidRDefault="00324A16" w:rsidP="00324A16">
            <w:pPr>
              <w:pStyle w:val="Days"/>
            </w:pPr>
            <w:r w:rsidRPr="001410F5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76E4B9" w14:textId="1D88D1A0" w:rsidR="00324A16" w:rsidRPr="008B1632" w:rsidRDefault="00324A16" w:rsidP="00324A16">
            <w:pPr>
              <w:pStyle w:val="Days"/>
            </w:pPr>
            <w:r w:rsidRPr="001410F5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155F6" w14:textId="24DE9F66" w:rsidR="00324A16" w:rsidRPr="008B1632" w:rsidRDefault="00324A16" w:rsidP="00324A16">
            <w:pPr>
              <w:pStyle w:val="Days"/>
            </w:pPr>
            <w:r w:rsidRPr="001410F5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BBA684" w14:textId="0B95CF58" w:rsidR="00324A16" w:rsidRPr="008B1632" w:rsidRDefault="00324A16" w:rsidP="00324A16">
            <w:pPr>
              <w:pStyle w:val="Days"/>
            </w:pPr>
            <w:r w:rsidRPr="001410F5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0023A" w14:textId="0D401ACB" w:rsidR="00324A16" w:rsidRPr="008B1632" w:rsidRDefault="00324A16" w:rsidP="00324A16">
            <w:pPr>
              <w:pStyle w:val="Days"/>
            </w:pPr>
            <w:r w:rsidRPr="001410F5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92309A" w14:textId="6F509D95" w:rsidR="00324A16" w:rsidRPr="008B1632" w:rsidRDefault="00324A16" w:rsidP="00324A16">
            <w:pPr>
              <w:pStyle w:val="Days"/>
            </w:pPr>
            <w:r w:rsidRPr="001410F5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56C6E14" w14:textId="02BA540B" w:rsidR="00324A16" w:rsidRPr="008B1632" w:rsidRDefault="00324A16" w:rsidP="00324A16">
            <w:pPr>
              <w:pStyle w:val="Days"/>
            </w:pPr>
            <w:r w:rsidRPr="001410F5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507AF" w14:textId="1FEF1882" w:rsidR="00324A16" w:rsidRPr="008B1632" w:rsidRDefault="00324A16" w:rsidP="00324A16">
            <w:pPr>
              <w:pStyle w:val="Days"/>
            </w:pPr>
            <w:r w:rsidRPr="00C54C42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4C7B3" w14:textId="328BF35E" w:rsidR="00324A16" w:rsidRPr="008B1632" w:rsidRDefault="00324A16" w:rsidP="00324A16">
            <w:pPr>
              <w:pStyle w:val="Days"/>
            </w:pPr>
            <w:r w:rsidRPr="00C54C42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BDF313" w14:textId="3E042335" w:rsidR="00324A16" w:rsidRPr="008B1632" w:rsidRDefault="00324A16" w:rsidP="00324A16">
            <w:pPr>
              <w:pStyle w:val="Days"/>
            </w:pPr>
            <w:r w:rsidRPr="00C54C42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22D998" w14:textId="3FC77BB9" w:rsidR="00324A16" w:rsidRPr="008B1632" w:rsidRDefault="00324A16" w:rsidP="00324A16">
            <w:pPr>
              <w:pStyle w:val="Days"/>
            </w:pPr>
            <w:r w:rsidRPr="00C54C42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02972E" w14:textId="62E24F62" w:rsidR="00324A16" w:rsidRPr="008B1632" w:rsidRDefault="00324A16" w:rsidP="00324A16">
            <w:pPr>
              <w:pStyle w:val="Days"/>
            </w:pPr>
            <w:r w:rsidRPr="00C54C42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6E7608" w14:textId="1F0C4103" w:rsidR="00324A16" w:rsidRPr="008B1632" w:rsidRDefault="00324A16" w:rsidP="00324A16">
            <w:pPr>
              <w:pStyle w:val="Days"/>
            </w:pPr>
            <w:r w:rsidRPr="00C54C42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BC7BEFF" w14:textId="3426E4D6" w:rsidR="00324A16" w:rsidRPr="008B1632" w:rsidRDefault="00324A16" w:rsidP="00324A16">
            <w:pPr>
              <w:pStyle w:val="Days"/>
            </w:pPr>
            <w:r w:rsidRPr="00C54C42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A156E6" w14:textId="789ACE5B" w:rsidR="00324A16" w:rsidRPr="008B1632" w:rsidRDefault="00324A16" w:rsidP="00324A16">
            <w:pPr>
              <w:pStyle w:val="Days"/>
            </w:pPr>
            <w:r w:rsidRPr="00AF63B1">
              <w:t>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8FAD10" w14:textId="65EB6CF8" w:rsidR="00324A16" w:rsidRPr="008B1632" w:rsidRDefault="00324A16" w:rsidP="00324A16">
            <w:pPr>
              <w:pStyle w:val="Days"/>
            </w:pPr>
            <w:r w:rsidRPr="00AF63B1">
              <w:t>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F3427" w14:textId="13C0664D" w:rsidR="00324A16" w:rsidRPr="008B1632" w:rsidRDefault="00324A16" w:rsidP="00324A16">
            <w:pPr>
              <w:pStyle w:val="Days"/>
            </w:pPr>
            <w:r w:rsidRPr="00AF63B1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080E1" w14:textId="57214348" w:rsidR="00324A16" w:rsidRPr="008B1632" w:rsidRDefault="00324A16" w:rsidP="00324A16">
            <w:pPr>
              <w:pStyle w:val="Days"/>
            </w:pPr>
            <w:r w:rsidRPr="00AF63B1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4D00DE" w14:textId="321EFA8C" w:rsidR="00324A16" w:rsidRPr="008B1632" w:rsidRDefault="00324A16" w:rsidP="00324A16">
            <w:pPr>
              <w:pStyle w:val="Days"/>
            </w:pPr>
            <w:r w:rsidRPr="00AF63B1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272947" w14:textId="697E9B15" w:rsidR="00324A16" w:rsidRPr="008B1632" w:rsidRDefault="00324A16" w:rsidP="00324A16">
            <w:pPr>
              <w:pStyle w:val="Days"/>
            </w:pPr>
            <w:r w:rsidRPr="00AF63B1">
              <w:t>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58F70C49" w14:textId="391066BF" w:rsidR="00324A16" w:rsidRPr="008B1632" w:rsidRDefault="00324A16" w:rsidP="00324A16">
            <w:pPr>
              <w:pStyle w:val="Days"/>
            </w:pPr>
            <w:r w:rsidRPr="00AF63B1">
              <w:t>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7D7AAD" w14:textId="0CC12472" w:rsidR="00324A16" w:rsidRPr="008B1632" w:rsidRDefault="00324A16" w:rsidP="00324A16">
            <w:pPr>
              <w:pStyle w:val="Days"/>
            </w:pPr>
            <w:r w:rsidRPr="00B92166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D7EA9A" w14:textId="689FEAF9" w:rsidR="00324A16" w:rsidRPr="008B1632" w:rsidRDefault="00324A16" w:rsidP="00324A16">
            <w:pPr>
              <w:pStyle w:val="Days"/>
            </w:pPr>
            <w:r w:rsidRPr="00B92166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501925" w14:textId="5A06502F" w:rsidR="00324A16" w:rsidRPr="008B1632" w:rsidRDefault="00324A16" w:rsidP="00324A16">
            <w:pPr>
              <w:pStyle w:val="Days"/>
            </w:pPr>
            <w:r w:rsidRPr="00B92166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17C60" w14:textId="3F3F1356" w:rsidR="00324A16" w:rsidRPr="008B1632" w:rsidRDefault="00324A16" w:rsidP="00324A16">
            <w:pPr>
              <w:pStyle w:val="Days"/>
            </w:pPr>
            <w:r w:rsidRPr="00B92166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6D6A36" w14:textId="71D5922C" w:rsidR="00324A16" w:rsidRPr="008B1632" w:rsidRDefault="00324A16" w:rsidP="00324A16">
            <w:pPr>
              <w:pStyle w:val="Days"/>
            </w:pPr>
            <w:r w:rsidRPr="00B92166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04C7E" w14:textId="29558A36" w:rsidR="00324A16" w:rsidRPr="008B1632" w:rsidRDefault="00324A16" w:rsidP="00324A16">
            <w:pPr>
              <w:pStyle w:val="Days"/>
            </w:pPr>
            <w:r w:rsidRPr="00B92166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89F2995" w14:textId="51A40691" w:rsidR="00324A16" w:rsidRPr="008B1632" w:rsidRDefault="00324A16" w:rsidP="00324A16">
            <w:pPr>
              <w:pStyle w:val="Days"/>
            </w:pPr>
            <w:r w:rsidRPr="00B92166">
              <w:t>13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D3F1F" w14:textId="7459FAE4" w:rsidR="00324A16" w:rsidRPr="008B1632" w:rsidRDefault="00324A16" w:rsidP="00324A16">
            <w:pPr>
              <w:pStyle w:val="Days"/>
            </w:pPr>
            <w:r w:rsidRPr="009B0ABD">
              <w:t>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7B7FB3" w14:textId="3AFB03A0" w:rsidR="00324A16" w:rsidRPr="008B1632" w:rsidRDefault="00324A16" w:rsidP="00324A16">
            <w:pPr>
              <w:pStyle w:val="Days"/>
            </w:pPr>
            <w:r w:rsidRPr="009B0ABD">
              <w:t>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DEBE30" w14:textId="4AC6E246" w:rsidR="00324A16" w:rsidRPr="008B1632" w:rsidRDefault="00324A16" w:rsidP="00324A16">
            <w:pPr>
              <w:pStyle w:val="Days"/>
            </w:pPr>
            <w:r w:rsidRPr="009B0ABD">
              <w:t>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32E7D7" w14:textId="4AE36667" w:rsidR="00324A16" w:rsidRPr="008B1632" w:rsidRDefault="00324A16" w:rsidP="00324A16">
            <w:pPr>
              <w:pStyle w:val="Days"/>
            </w:pPr>
            <w:r w:rsidRPr="009B0ABD">
              <w:t>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509FB" w14:textId="10DC687E" w:rsidR="00324A16" w:rsidRPr="008B1632" w:rsidRDefault="00324A16" w:rsidP="00324A16">
            <w:pPr>
              <w:pStyle w:val="Days"/>
            </w:pPr>
            <w:r w:rsidRPr="009B0ABD">
              <w:t>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CCB28" w14:textId="72A172E7" w:rsidR="00324A16" w:rsidRPr="008B1632" w:rsidRDefault="00324A16" w:rsidP="00324A16">
            <w:pPr>
              <w:pStyle w:val="Days"/>
            </w:pPr>
            <w:r w:rsidRPr="009B0ABD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D0B0389" w14:textId="36C1EC8C" w:rsidR="00324A16" w:rsidRPr="008B1632" w:rsidRDefault="00324A16" w:rsidP="00324A16">
            <w:pPr>
              <w:pStyle w:val="Days"/>
            </w:pPr>
            <w:r w:rsidRPr="009B0ABD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9FB043" w14:textId="28C47F8A" w:rsidR="00324A16" w:rsidRPr="008B1632" w:rsidRDefault="00324A16" w:rsidP="00324A16">
            <w:pPr>
              <w:pStyle w:val="Days"/>
            </w:pPr>
            <w:r w:rsidRPr="00F30D07">
              <w:t>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39BC6D" w14:textId="4D50FD8F" w:rsidR="00324A16" w:rsidRPr="008B1632" w:rsidRDefault="00324A16" w:rsidP="00324A16">
            <w:pPr>
              <w:pStyle w:val="Days"/>
            </w:pPr>
            <w:r w:rsidRPr="00F30D07">
              <w:t>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FE8361" w14:textId="371C257A" w:rsidR="00324A16" w:rsidRPr="008B1632" w:rsidRDefault="00324A16" w:rsidP="00324A16">
            <w:pPr>
              <w:pStyle w:val="Days"/>
            </w:pPr>
            <w:r w:rsidRPr="00F30D07">
              <w:t>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2FBA6" w14:textId="4DD67A95" w:rsidR="00324A16" w:rsidRPr="008B1632" w:rsidRDefault="00324A16" w:rsidP="00324A16">
            <w:pPr>
              <w:pStyle w:val="Days"/>
            </w:pPr>
            <w:r w:rsidRPr="00F30D07">
              <w:t>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7D0038" w14:textId="382987FC" w:rsidR="00324A16" w:rsidRPr="008B1632" w:rsidRDefault="00324A16" w:rsidP="00324A16">
            <w:pPr>
              <w:pStyle w:val="Days"/>
            </w:pPr>
            <w:r w:rsidRPr="00F30D07">
              <w:t>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E5A47" w14:textId="55A757CD" w:rsidR="00324A16" w:rsidRPr="008B1632" w:rsidRDefault="00324A16" w:rsidP="00324A16">
            <w:pPr>
              <w:pStyle w:val="Days"/>
            </w:pPr>
            <w:r w:rsidRPr="00324A16">
              <w:t>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A936069" w14:textId="0FE04059" w:rsidR="00324A16" w:rsidRPr="008B1632" w:rsidRDefault="00324A16" w:rsidP="00324A16">
            <w:pPr>
              <w:pStyle w:val="Days"/>
            </w:pPr>
            <w:r w:rsidRPr="00AD63DC">
              <w:t>8</w:t>
            </w:r>
          </w:p>
        </w:tc>
      </w:tr>
      <w:tr w:rsidR="00324A16" w14:paraId="2E3430B5" w14:textId="77777777" w:rsidTr="00AA023A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7B3A3" w14:textId="525FE817" w:rsidR="00324A16" w:rsidRPr="008B1632" w:rsidRDefault="00324A16" w:rsidP="00324A16">
            <w:pPr>
              <w:pStyle w:val="Days"/>
            </w:pPr>
            <w:r w:rsidRPr="00EF1C7A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532957" w14:textId="4457ACFF" w:rsidR="00324A16" w:rsidRPr="008B1632" w:rsidRDefault="00324A16" w:rsidP="00324A16">
            <w:pPr>
              <w:pStyle w:val="Days"/>
            </w:pPr>
            <w:r w:rsidRPr="00EF1C7A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5C022" w14:textId="72948907" w:rsidR="00324A16" w:rsidRPr="008B1632" w:rsidRDefault="00324A16" w:rsidP="00324A16">
            <w:pPr>
              <w:pStyle w:val="Days"/>
            </w:pPr>
            <w:r w:rsidRPr="00EF1C7A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887D71" w14:textId="4759BBF1" w:rsidR="00324A16" w:rsidRPr="008B1632" w:rsidRDefault="00324A16" w:rsidP="00324A16">
            <w:pPr>
              <w:pStyle w:val="Days"/>
            </w:pPr>
            <w:r w:rsidRPr="00EF1C7A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12E86" w14:textId="588BE3B1" w:rsidR="00324A16" w:rsidRPr="008B1632" w:rsidRDefault="00324A16" w:rsidP="00324A16">
            <w:pPr>
              <w:pStyle w:val="Days"/>
            </w:pPr>
            <w:r w:rsidRPr="00EF1C7A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27ACA" w14:textId="09AAE0A9" w:rsidR="00324A16" w:rsidRPr="008B1632" w:rsidRDefault="00324A16" w:rsidP="00324A16">
            <w:pPr>
              <w:pStyle w:val="Days"/>
            </w:pPr>
            <w:r w:rsidRPr="00EF1C7A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7935D0AC" w14:textId="7B796153" w:rsidR="00324A16" w:rsidRPr="008B1632" w:rsidRDefault="00324A16" w:rsidP="00324A16">
            <w:pPr>
              <w:pStyle w:val="Days"/>
            </w:pPr>
            <w:r w:rsidRPr="00EF1C7A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211B6F" w14:textId="57F054D7" w:rsidR="00324A16" w:rsidRPr="008B1632" w:rsidRDefault="00324A16" w:rsidP="00324A16">
            <w:pPr>
              <w:pStyle w:val="Days"/>
            </w:pPr>
            <w:r w:rsidRPr="00EB43A9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264F35" w14:textId="39F3AA2D" w:rsidR="00324A16" w:rsidRPr="008B1632" w:rsidRDefault="00324A16" w:rsidP="00324A16">
            <w:pPr>
              <w:pStyle w:val="Days"/>
            </w:pPr>
            <w:r w:rsidRPr="00EB43A9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B994F3" w14:textId="53D453AB" w:rsidR="00324A16" w:rsidRPr="008B1632" w:rsidRDefault="00324A16" w:rsidP="00324A16">
            <w:pPr>
              <w:pStyle w:val="Days"/>
            </w:pPr>
            <w:r w:rsidRPr="00EB43A9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93E8F2" w14:textId="139AA05D" w:rsidR="00324A16" w:rsidRPr="008B1632" w:rsidRDefault="00324A16" w:rsidP="00324A16">
            <w:pPr>
              <w:pStyle w:val="Days"/>
            </w:pPr>
            <w:r w:rsidRPr="00EB43A9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5C6E5F" w14:textId="2E06D013" w:rsidR="00324A16" w:rsidRPr="008B1632" w:rsidRDefault="00324A16" w:rsidP="00324A16">
            <w:pPr>
              <w:pStyle w:val="Days"/>
            </w:pPr>
            <w:r w:rsidRPr="00EB43A9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02FFEA" w14:textId="56693CE5" w:rsidR="00324A16" w:rsidRPr="008B1632" w:rsidRDefault="00324A16" w:rsidP="00324A16">
            <w:pPr>
              <w:pStyle w:val="Days"/>
            </w:pPr>
            <w:r w:rsidRPr="00EB43A9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0934528" w14:textId="1E520EC9" w:rsidR="00324A16" w:rsidRPr="008B1632" w:rsidRDefault="00324A16" w:rsidP="00324A16">
            <w:pPr>
              <w:pStyle w:val="Days"/>
            </w:pPr>
            <w:r w:rsidRPr="00EB43A9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F159E3" w14:textId="7D5A9D65" w:rsidR="00324A16" w:rsidRPr="008B1632" w:rsidRDefault="00324A16" w:rsidP="00324A16">
            <w:pPr>
              <w:pStyle w:val="Days"/>
            </w:pPr>
            <w:r w:rsidRPr="005A0CA1">
              <w:t>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1245D0" w14:textId="185518F1" w:rsidR="00324A16" w:rsidRPr="008B1632" w:rsidRDefault="00324A16" w:rsidP="00324A16">
            <w:pPr>
              <w:pStyle w:val="Days"/>
            </w:pPr>
            <w:r w:rsidRPr="005A0CA1">
              <w:t>10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0D0937" w14:textId="13AA82BC" w:rsidR="00324A16" w:rsidRPr="008B1632" w:rsidRDefault="00324A16" w:rsidP="00324A16">
            <w:pPr>
              <w:pStyle w:val="Days"/>
            </w:pPr>
            <w:r w:rsidRPr="005A0CA1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755DA" w14:textId="0F662E15" w:rsidR="00324A16" w:rsidRPr="008B1632" w:rsidRDefault="00324A16" w:rsidP="00324A16">
            <w:pPr>
              <w:pStyle w:val="Days"/>
            </w:pPr>
            <w:r w:rsidRPr="005A0CA1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1561FD" w14:textId="5E028F8D" w:rsidR="00324A16" w:rsidRPr="008B1632" w:rsidRDefault="00324A16" w:rsidP="00324A16">
            <w:pPr>
              <w:pStyle w:val="Days"/>
            </w:pPr>
            <w:r w:rsidRPr="005A0CA1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5CFFEC" w14:textId="234A0FB5" w:rsidR="00324A16" w:rsidRPr="008B1632" w:rsidRDefault="00324A16" w:rsidP="00324A16">
            <w:pPr>
              <w:pStyle w:val="Days"/>
            </w:pPr>
            <w:r w:rsidRPr="005A0CA1">
              <w:t>14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CD0CDF2" w14:textId="6B49536A" w:rsidR="00324A16" w:rsidRPr="008B1632" w:rsidRDefault="00324A16" w:rsidP="00324A16">
            <w:pPr>
              <w:pStyle w:val="Days"/>
            </w:pPr>
            <w:r w:rsidRPr="005A0CA1">
              <w:t>15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AEDB3" w14:textId="6091A7BC" w:rsidR="00324A16" w:rsidRPr="008B1632" w:rsidRDefault="00324A16" w:rsidP="00324A16">
            <w:pPr>
              <w:pStyle w:val="Days"/>
            </w:pPr>
            <w:r w:rsidRPr="008E3E27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7DA6B3" w14:textId="4EDCC272" w:rsidR="00324A16" w:rsidRPr="008B1632" w:rsidRDefault="00324A16" w:rsidP="00324A16">
            <w:pPr>
              <w:pStyle w:val="Days"/>
            </w:pPr>
            <w:r w:rsidRPr="008E3E27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70DD1E" w14:textId="061C5F84" w:rsidR="00324A16" w:rsidRPr="008B1632" w:rsidRDefault="00324A16" w:rsidP="00324A16">
            <w:pPr>
              <w:pStyle w:val="Days"/>
            </w:pPr>
            <w:r w:rsidRPr="008E3E27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DFBBAA" w14:textId="0989051A" w:rsidR="00324A16" w:rsidRPr="008B1632" w:rsidRDefault="00324A16" w:rsidP="00324A16">
            <w:pPr>
              <w:pStyle w:val="Days"/>
            </w:pPr>
            <w:r w:rsidRPr="008E3E27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2F3497" w14:textId="6895681F" w:rsidR="00324A16" w:rsidRPr="008B1632" w:rsidRDefault="00324A16" w:rsidP="00324A16">
            <w:pPr>
              <w:pStyle w:val="Days"/>
            </w:pPr>
            <w:r w:rsidRPr="008E3E27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013171" w14:textId="46C85783" w:rsidR="00324A16" w:rsidRPr="008B1632" w:rsidRDefault="00324A16" w:rsidP="00324A16">
            <w:pPr>
              <w:pStyle w:val="Days"/>
            </w:pPr>
            <w:r w:rsidRPr="008E3E27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179A285" w14:textId="0ED205CC" w:rsidR="00324A16" w:rsidRPr="008B1632" w:rsidRDefault="00324A16" w:rsidP="00324A16">
            <w:pPr>
              <w:pStyle w:val="Days"/>
            </w:pPr>
            <w:r w:rsidRPr="008E3E27">
              <w:t>20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EF9D06" w14:textId="23D7179D" w:rsidR="00324A16" w:rsidRPr="008B1632" w:rsidRDefault="00324A16" w:rsidP="00324A16">
            <w:pPr>
              <w:pStyle w:val="Days"/>
            </w:pPr>
            <w:r w:rsidRPr="0028601E">
              <w:t>11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7CD71" w14:textId="0DB194C4" w:rsidR="00324A16" w:rsidRPr="008B1632" w:rsidRDefault="00324A16" w:rsidP="00324A16">
            <w:pPr>
              <w:pStyle w:val="Days"/>
            </w:pPr>
            <w:r w:rsidRPr="0028601E">
              <w:t>12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4145DD" w14:textId="70A4D58D" w:rsidR="00324A16" w:rsidRPr="008B1632" w:rsidRDefault="00324A16" w:rsidP="00324A16">
            <w:pPr>
              <w:pStyle w:val="Days"/>
            </w:pPr>
            <w:r w:rsidRPr="0028601E">
              <w:t>13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1F2A5" w14:textId="7EA184D2" w:rsidR="00324A16" w:rsidRPr="008B1632" w:rsidRDefault="00324A16" w:rsidP="00324A16">
            <w:pPr>
              <w:pStyle w:val="Days"/>
            </w:pPr>
            <w:r w:rsidRPr="0028601E">
              <w:t>14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68918" w14:textId="15715D35" w:rsidR="00324A16" w:rsidRPr="008B1632" w:rsidRDefault="00324A16" w:rsidP="00324A16">
            <w:pPr>
              <w:pStyle w:val="Days"/>
            </w:pPr>
            <w:r w:rsidRPr="0028601E">
              <w:t>15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A63FCD" w14:textId="391189E7" w:rsidR="00324A16" w:rsidRPr="008B1632" w:rsidRDefault="00324A16" w:rsidP="00324A16">
            <w:pPr>
              <w:pStyle w:val="Days"/>
            </w:pPr>
            <w:r w:rsidRPr="0028601E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25C877B" w14:textId="70E43FFA" w:rsidR="00324A16" w:rsidRPr="008B1632" w:rsidRDefault="00324A16" w:rsidP="00324A16">
            <w:pPr>
              <w:pStyle w:val="Days"/>
            </w:pPr>
            <w:r w:rsidRPr="0028601E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FA9A13" w14:textId="62DEF678" w:rsidR="00324A16" w:rsidRPr="008B1632" w:rsidRDefault="00324A16" w:rsidP="00324A16">
            <w:pPr>
              <w:pStyle w:val="Days"/>
            </w:pPr>
            <w:r w:rsidRPr="00AD63DC">
              <w:t>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5A869" w14:textId="1EA254A1" w:rsidR="00324A16" w:rsidRPr="008B1632" w:rsidRDefault="00324A16" w:rsidP="00324A16">
            <w:pPr>
              <w:pStyle w:val="Days"/>
            </w:pPr>
            <w:r w:rsidRPr="00AD63DC">
              <w:t>10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4AB85C" w14:textId="549561B4" w:rsidR="00324A16" w:rsidRPr="008B1632" w:rsidRDefault="00324A16" w:rsidP="00324A16">
            <w:pPr>
              <w:pStyle w:val="Days"/>
            </w:pPr>
            <w:r w:rsidRPr="00AD63DC">
              <w:t>11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8F70B1" w14:textId="01D21F98" w:rsidR="00324A16" w:rsidRPr="008B1632" w:rsidRDefault="00324A16" w:rsidP="00324A16">
            <w:pPr>
              <w:pStyle w:val="Days"/>
            </w:pPr>
            <w:r w:rsidRPr="00AD63DC">
              <w:t>12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33D40" w14:textId="7512BE97" w:rsidR="00324A16" w:rsidRPr="008B1632" w:rsidRDefault="00324A16" w:rsidP="00324A16">
            <w:pPr>
              <w:pStyle w:val="Days"/>
            </w:pPr>
            <w:r w:rsidRPr="00AD63DC">
              <w:t>13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B178F9" w14:textId="6BF76DE5" w:rsidR="00324A16" w:rsidRPr="008B1632" w:rsidRDefault="00324A16" w:rsidP="00324A16">
            <w:pPr>
              <w:pStyle w:val="Days"/>
            </w:pPr>
            <w:r w:rsidRPr="00324A16">
              <w:t>14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2C6583F" w14:textId="0E3FC947" w:rsidR="00324A16" w:rsidRPr="008B1632" w:rsidRDefault="00324A16" w:rsidP="00324A16">
            <w:pPr>
              <w:pStyle w:val="Days"/>
            </w:pPr>
            <w:r w:rsidRPr="009D26A8">
              <w:t>15</w:t>
            </w:r>
          </w:p>
        </w:tc>
      </w:tr>
      <w:tr w:rsidR="00324A16" w14:paraId="4D00B77E" w14:textId="77777777" w:rsidTr="00AA023A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72FDA3" w14:textId="4C8FFEA1" w:rsidR="00324A16" w:rsidRPr="008B1632" w:rsidRDefault="00324A16" w:rsidP="00324A16">
            <w:pPr>
              <w:pStyle w:val="Days"/>
            </w:pPr>
            <w:r w:rsidRPr="002C718B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95A51" w14:textId="4B285408" w:rsidR="00324A16" w:rsidRPr="008B1632" w:rsidRDefault="00324A16" w:rsidP="00324A16">
            <w:pPr>
              <w:pStyle w:val="Days"/>
            </w:pPr>
            <w:r w:rsidRPr="002C718B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8A91E4" w14:textId="652CA62C" w:rsidR="00324A16" w:rsidRPr="008B1632" w:rsidRDefault="00324A16" w:rsidP="00324A16">
            <w:pPr>
              <w:pStyle w:val="Days"/>
            </w:pPr>
            <w:r w:rsidRPr="002C718B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BC813" w14:textId="7CEFDC11" w:rsidR="00324A16" w:rsidRPr="008B1632" w:rsidRDefault="00324A16" w:rsidP="00324A16">
            <w:pPr>
              <w:pStyle w:val="Days"/>
            </w:pPr>
            <w:r w:rsidRPr="002C718B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073820" w14:textId="18DA8292" w:rsidR="00324A16" w:rsidRPr="008B1632" w:rsidRDefault="00324A16" w:rsidP="00324A16">
            <w:pPr>
              <w:pStyle w:val="Days"/>
            </w:pPr>
            <w:r w:rsidRPr="002C718B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00F871" w14:textId="11CFE166" w:rsidR="00324A16" w:rsidRPr="008B1632" w:rsidRDefault="00324A16" w:rsidP="00324A16">
            <w:pPr>
              <w:pStyle w:val="Days"/>
            </w:pPr>
            <w:r w:rsidRPr="002C718B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33D5A59" w14:textId="6F06CF08" w:rsidR="00324A16" w:rsidRPr="008B1632" w:rsidRDefault="00324A16" w:rsidP="00324A16">
            <w:pPr>
              <w:pStyle w:val="Days"/>
            </w:pPr>
            <w:r w:rsidRPr="002C718B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8419AD" w14:textId="5AD1B608" w:rsidR="00324A16" w:rsidRPr="008B1632" w:rsidRDefault="00324A16" w:rsidP="00324A16">
            <w:pPr>
              <w:pStyle w:val="Days"/>
            </w:pPr>
            <w:r w:rsidRPr="0024413B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D9ACA1" w14:textId="3A414259" w:rsidR="00324A16" w:rsidRPr="008B1632" w:rsidRDefault="00324A16" w:rsidP="00324A16">
            <w:pPr>
              <w:pStyle w:val="Days"/>
            </w:pPr>
            <w:r w:rsidRPr="0024413B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091D4" w14:textId="749B2A51" w:rsidR="00324A16" w:rsidRPr="008B1632" w:rsidRDefault="00324A16" w:rsidP="00324A16">
            <w:pPr>
              <w:pStyle w:val="Days"/>
            </w:pPr>
            <w:r w:rsidRPr="0024413B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A736BA" w14:textId="7FB36B65" w:rsidR="00324A16" w:rsidRPr="008B1632" w:rsidRDefault="00324A16" w:rsidP="00324A16">
            <w:pPr>
              <w:pStyle w:val="Days"/>
            </w:pPr>
            <w:r w:rsidRPr="0024413B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EB46B4" w14:textId="212BF934" w:rsidR="00324A16" w:rsidRPr="008B1632" w:rsidRDefault="00324A16" w:rsidP="00324A16">
            <w:pPr>
              <w:pStyle w:val="Days"/>
            </w:pPr>
            <w:r w:rsidRPr="0024413B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425A8" w14:textId="2F040EF1" w:rsidR="00324A16" w:rsidRPr="008B1632" w:rsidRDefault="00324A16" w:rsidP="00324A16">
            <w:pPr>
              <w:pStyle w:val="Days"/>
            </w:pPr>
            <w:r w:rsidRPr="0024413B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3BFC836" w14:textId="49BDFF3A" w:rsidR="00324A16" w:rsidRPr="008B1632" w:rsidRDefault="00324A16" w:rsidP="00324A16">
            <w:pPr>
              <w:pStyle w:val="Days"/>
            </w:pPr>
            <w:r w:rsidRPr="0024413B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4D0EF" w14:textId="24745361" w:rsidR="00324A16" w:rsidRPr="008B1632" w:rsidRDefault="00324A16" w:rsidP="00324A16">
            <w:pPr>
              <w:pStyle w:val="Days"/>
            </w:pPr>
            <w:r w:rsidRPr="005249D1">
              <w:t>16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503652" w14:textId="1DAF76D3" w:rsidR="00324A16" w:rsidRPr="008B1632" w:rsidRDefault="00324A16" w:rsidP="00324A16">
            <w:pPr>
              <w:pStyle w:val="Days"/>
            </w:pPr>
            <w:r w:rsidRPr="005249D1">
              <w:t>17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40A4EE" w14:textId="6F6E342C" w:rsidR="00324A16" w:rsidRPr="008B1632" w:rsidRDefault="00324A16" w:rsidP="00324A16">
            <w:pPr>
              <w:pStyle w:val="Days"/>
            </w:pPr>
            <w:r w:rsidRPr="005249D1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0420B1" w14:textId="71D46CAC" w:rsidR="00324A16" w:rsidRPr="008B1632" w:rsidRDefault="00324A16" w:rsidP="00324A16">
            <w:pPr>
              <w:pStyle w:val="Days"/>
            </w:pPr>
            <w:r w:rsidRPr="005249D1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670529" w14:textId="7D5A09E0" w:rsidR="00324A16" w:rsidRPr="008B1632" w:rsidRDefault="00324A16" w:rsidP="00324A16">
            <w:pPr>
              <w:pStyle w:val="Days"/>
            </w:pPr>
            <w:r w:rsidRPr="005249D1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DCE17" w14:textId="0239DF46" w:rsidR="00324A16" w:rsidRPr="008B1632" w:rsidRDefault="00324A16" w:rsidP="00324A16">
            <w:pPr>
              <w:pStyle w:val="Days"/>
            </w:pPr>
            <w:r w:rsidRPr="005249D1">
              <w:t>21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F708077" w14:textId="01372E84" w:rsidR="00324A16" w:rsidRPr="008B1632" w:rsidRDefault="00324A16" w:rsidP="00324A16">
            <w:pPr>
              <w:pStyle w:val="Days"/>
            </w:pPr>
            <w:r w:rsidRPr="005249D1">
              <w:t>22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6F9F8C" w14:textId="41DDBB48" w:rsidR="00324A16" w:rsidRPr="008B1632" w:rsidRDefault="00324A16" w:rsidP="00324A16">
            <w:pPr>
              <w:pStyle w:val="Days"/>
            </w:pPr>
            <w:r w:rsidRPr="00722B8D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488A96" w14:textId="72668102" w:rsidR="00324A16" w:rsidRPr="008B1632" w:rsidRDefault="00324A16" w:rsidP="00324A16">
            <w:pPr>
              <w:pStyle w:val="Days"/>
            </w:pPr>
            <w:r w:rsidRPr="00722B8D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F97655" w14:textId="61703158" w:rsidR="00324A16" w:rsidRPr="008B1632" w:rsidRDefault="00324A16" w:rsidP="00324A16">
            <w:pPr>
              <w:pStyle w:val="Days"/>
            </w:pPr>
            <w:r w:rsidRPr="00722B8D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3D6C8D" w14:textId="2821F47B" w:rsidR="00324A16" w:rsidRPr="008B1632" w:rsidRDefault="00324A16" w:rsidP="00324A16">
            <w:pPr>
              <w:pStyle w:val="Days"/>
            </w:pPr>
            <w:r w:rsidRPr="00722B8D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A369E" w14:textId="39ACE1A9" w:rsidR="00324A16" w:rsidRPr="008B1632" w:rsidRDefault="00324A16" w:rsidP="00324A16">
            <w:pPr>
              <w:pStyle w:val="Days"/>
            </w:pPr>
            <w:r w:rsidRPr="00722B8D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8DF343" w14:textId="3859D51B" w:rsidR="00324A16" w:rsidRPr="008B1632" w:rsidRDefault="00324A16" w:rsidP="00324A16">
            <w:pPr>
              <w:pStyle w:val="Days"/>
            </w:pPr>
            <w:r w:rsidRPr="00722B8D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9FD4A4E" w14:textId="695135F0" w:rsidR="00324A16" w:rsidRPr="008B1632" w:rsidRDefault="00324A16" w:rsidP="00324A16">
            <w:pPr>
              <w:pStyle w:val="Days"/>
            </w:pPr>
            <w:r w:rsidRPr="00722B8D">
              <w:t>27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995B3" w14:textId="6B146B2A" w:rsidR="00324A16" w:rsidRPr="008B1632" w:rsidRDefault="00324A16" w:rsidP="00324A16">
            <w:pPr>
              <w:pStyle w:val="Days"/>
            </w:pPr>
            <w:r w:rsidRPr="00F82FCC">
              <w:t>18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0DA74" w14:textId="09601A21" w:rsidR="00324A16" w:rsidRPr="008B1632" w:rsidRDefault="00324A16" w:rsidP="00324A16">
            <w:pPr>
              <w:pStyle w:val="Days"/>
            </w:pPr>
            <w:r w:rsidRPr="00F82FCC">
              <w:t>19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D97998" w14:textId="46D71ECF" w:rsidR="00324A16" w:rsidRPr="008B1632" w:rsidRDefault="00324A16" w:rsidP="00324A16">
            <w:pPr>
              <w:pStyle w:val="Days"/>
            </w:pPr>
            <w:r w:rsidRPr="00F82FCC">
              <w:t>20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A93CF" w14:textId="45C5B53A" w:rsidR="00324A16" w:rsidRPr="008B1632" w:rsidRDefault="00324A16" w:rsidP="00324A16">
            <w:pPr>
              <w:pStyle w:val="Days"/>
            </w:pPr>
            <w:r w:rsidRPr="00F82FCC">
              <w:t>21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A55300" w14:textId="4CC65D98" w:rsidR="00324A16" w:rsidRPr="008B1632" w:rsidRDefault="00324A16" w:rsidP="00324A16">
            <w:pPr>
              <w:pStyle w:val="Days"/>
            </w:pPr>
            <w:r w:rsidRPr="00F82FCC">
              <w:t>22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6E08EE" w14:textId="71015CCB" w:rsidR="00324A16" w:rsidRPr="008B1632" w:rsidRDefault="00324A16" w:rsidP="00324A16">
            <w:pPr>
              <w:pStyle w:val="Days"/>
            </w:pPr>
            <w:r w:rsidRPr="00F82FCC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5187851" w14:textId="5C51CA03" w:rsidR="00324A16" w:rsidRPr="008B1632" w:rsidRDefault="00324A16" w:rsidP="00324A16">
            <w:pPr>
              <w:pStyle w:val="Days"/>
            </w:pPr>
            <w:r w:rsidRPr="00F82FCC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3F6007" w14:textId="0DB891A2" w:rsidR="00324A16" w:rsidRPr="008B1632" w:rsidRDefault="00324A16" w:rsidP="00324A16">
            <w:pPr>
              <w:pStyle w:val="Days"/>
            </w:pPr>
            <w:r w:rsidRPr="009D26A8">
              <w:t>16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3BAEB" w14:textId="7CB79DE2" w:rsidR="00324A16" w:rsidRPr="008B1632" w:rsidRDefault="00324A16" w:rsidP="00324A16">
            <w:pPr>
              <w:pStyle w:val="Days"/>
            </w:pPr>
            <w:r w:rsidRPr="009D26A8">
              <w:t>17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36A30F" w14:textId="2B30E37C" w:rsidR="00324A16" w:rsidRPr="008B1632" w:rsidRDefault="00324A16" w:rsidP="00324A16">
            <w:pPr>
              <w:pStyle w:val="Days"/>
            </w:pPr>
            <w:r w:rsidRPr="009D26A8">
              <w:t>18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1A608B" w14:textId="0D93D39B" w:rsidR="00324A16" w:rsidRPr="008B1632" w:rsidRDefault="00324A16" w:rsidP="00324A16">
            <w:pPr>
              <w:pStyle w:val="Days"/>
            </w:pPr>
            <w:r w:rsidRPr="009D26A8">
              <w:t>19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F6BC7E" w14:textId="7B29A6B0" w:rsidR="00324A16" w:rsidRPr="008B1632" w:rsidRDefault="00324A16" w:rsidP="00324A16">
            <w:pPr>
              <w:pStyle w:val="Days"/>
            </w:pPr>
            <w:r w:rsidRPr="009D26A8">
              <w:t>20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A9FB53" w14:textId="3C1F4D97" w:rsidR="00324A16" w:rsidRPr="008B1632" w:rsidRDefault="00324A16" w:rsidP="00324A16">
            <w:pPr>
              <w:pStyle w:val="Days"/>
            </w:pPr>
            <w:r w:rsidRPr="00324A16">
              <w:t>21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6CC7711" w14:textId="17F05CC5" w:rsidR="00324A16" w:rsidRPr="008B1632" w:rsidRDefault="00324A16" w:rsidP="00324A16">
            <w:pPr>
              <w:pStyle w:val="Days"/>
            </w:pPr>
            <w:r w:rsidRPr="00752726">
              <w:t>22</w:t>
            </w:r>
          </w:p>
        </w:tc>
      </w:tr>
      <w:tr w:rsidR="00324A16" w14:paraId="790C43A9" w14:textId="77777777" w:rsidTr="00AA023A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99619" w14:textId="4C204664" w:rsidR="00324A16" w:rsidRPr="008B1632" w:rsidRDefault="00324A16" w:rsidP="00324A16">
            <w:pPr>
              <w:pStyle w:val="Days"/>
            </w:pPr>
            <w:r w:rsidRPr="00F57F3D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7030DA" w14:textId="0D3945AB" w:rsidR="00324A16" w:rsidRPr="008B1632" w:rsidRDefault="00324A16" w:rsidP="00324A16">
            <w:pPr>
              <w:pStyle w:val="Days"/>
            </w:pPr>
            <w:r w:rsidRPr="00F57F3D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EC0BD" w14:textId="693274B4" w:rsidR="00324A16" w:rsidRPr="008B1632" w:rsidRDefault="00324A16" w:rsidP="00324A16">
            <w:pPr>
              <w:pStyle w:val="Days"/>
            </w:pPr>
            <w:r w:rsidRPr="00F57F3D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04C63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34DE4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3F5F3E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2F8C4154" w14:textId="7B686CF9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5C6E" w14:textId="3EF3C99A" w:rsidR="00324A16" w:rsidRPr="008B1632" w:rsidRDefault="00324A16" w:rsidP="00324A16">
            <w:pPr>
              <w:pStyle w:val="Days"/>
            </w:pPr>
            <w:r w:rsidRPr="00E300C3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3AF85" w14:textId="2989E573" w:rsidR="00324A16" w:rsidRPr="008B1632" w:rsidRDefault="00324A16" w:rsidP="00324A16">
            <w:pPr>
              <w:pStyle w:val="Days"/>
            </w:pPr>
            <w:r w:rsidRPr="00E300C3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146B3" w14:textId="2A3431B7" w:rsidR="00324A16" w:rsidRPr="008B1632" w:rsidRDefault="00324A16" w:rsidP="00324A16">
            <w:pPr>
              <w:pStyle w:val="Days"/>
            </w:pPr>
            <w:r w:rsidRPr="00E300C3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422282" w14:textId="2F63F127" w:rsidR="00324A16" w:rsidRPr="008B1632" w:rsidRDefault="00324A16" w:rsidP="00324A16">
            <w:pPr>
              <w:pStyle w:val="Days"/>
            </w:pPr>
            <w:r w:rsidRPr="00E300C3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32BB34" w14:textId="28273D6F" w:rsidR="00324A16" w:rsidRPr="008B1632" w:rsidRDefault="00324A16" w:rsidP="00324A16">
            <w:pPr>
              <w:pStyle w:val="Days"/>
            </w:pPr>
            <w:r w:rsidRPr="00E300C3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449BF9" w14:textId="046CA41E" w:rsidR="00324A16" w:rsidRPr="008B1632" w:rsidRDefault="00324A16" w:rsidP="00324A16">
            <w:pPr>
              <w:pStyle w:val="Days"/>
            </w:pPr>
            <w:r w:rsidRPr="00E300C3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32B30437" w14:textId="7CA6477C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B7BB3" w14:textId="1EA4D5F0" w:rsidR="00324A16" w:rsidRPr="008B1632" w:rsidRDefault="00324A16" w:rsidP="00324A16">
            <w:pPr>
              <w:pStyle w:val="Days"/>
            </w:pPr>
            <w:r w:rsidRPr="00AB394E">
              <w:t>23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571BF" w14:textId="34B0206B" w:rsidR="00324A16" w:rsidRPr="008B1632" w:rsidRDefault="00324A16" w:rsidP="00324A16">
            <w:pPr>
              <w:pStyle w:val="Days"/>
            </w:pPr>
            <w:r w:rsidRPr="00AB394E">
              <w:t>24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897FA2" w14:textId="63D8869B" w:rsidR="00324A16" w:rsidRPr="008B1632" w:rsidRDefault="00324A16" w:rsidP="00324A16">
            <w:pPr>
              <w:pStyle w:val="Days"/>
            </w:pPr>
            <w:r w:rsidRPr="00AB394E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F23C1F" w14:textId="04B0CB11" w:rsidR="00324A16" w:rsidRPr="008B1632" w:rsidRDefault="00324A16" w:rsidP="00324A16">
            <w:pPr>
              <w:pStyle w:val="Days"/>
            </w:pPr>
            <w:r w:rsidRPr="00AB394E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F95C08" w14:textId="0D6B0E17" w:rsidR="00324A16" w:rsidRPr="008B1632" w:rsidRDefault="00324A16" w:rsidP="00324A16">
            <w:pPr>
              <w:pStyle w:val="Days"/>
            </w:pPr>
            <w:r w:rsidRPr="00AB394E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4C98E4" w14:textId="5F0843B2" w:rsidR="00324A16" w:rsidRPr="008B1632" w:rsidRDefault="00324A16" w:rsidP="00324A16">
            <w:pPr>
              <w:pStyle w:val="Days"/>
            </w:pPr>
            <w:r w:rsidRPr="00AB394E">
              <w:t>28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18B57D83" w14:textId="5B19FE78" w:rsidR="00324A16" w:rsidRPr="008B1632" w:rsidRDefault="00324A16" w:rsidP="00324A16">
            <w:pPr>
              <w:pStyle w:val="Days"/>
            </w:pPr>
            <w:r w:rsidRPr="00AB394E">
              <w:t>29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4F5BEA" w14:textId="67CB19C3" w:rsidR="00324A16" w:rsidRPr="008B1632" w:rsidRDefault="00324A16" w:rsidP="00324A16">
            <w:pPr>
              <w:pStyle w:val="Days"/>
            </w:pPr>
            <w:r w:rsidRPr="007A3D11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5EADD" w14:textId="75A84CFD" w:rsidR="00324A16" w:rsidRPr="008B1632" w:rsidRDefault="00324A16" w:rsidP="00324A16">
            <w:pPr>
              <w:pStyle w:val="Days"/>
            </w:pPr>
            <w:r w:rsidRPr="007A3D11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8FE55E" w14:textId="549E8F7A" w:rsidR="00324A16" w:rsidRPr="008B1632" w:rsidRDefault="00324A16" w:rsidP="00324A16">
            <w:pPr>
              <w:pStyle w:val="Days"/>
            </w:pPr>
            <w:r w:rsidRPr="007A3D11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5F331E" w14:textId="61F3280A" w:rsidR="00324A16" w:rsidRPr="008B1632" w:rsidRDefault="00324A16" w:rsidP="00324A16">
            <w:pPr>
              <w:pStyle w:val="Days"/>
            </w:pPr>
            <w:r w:rsidRPr="007A3D11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8FC49" w14:textId="4A0E1F2E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33560F" w14:textId="527F941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059CC1AB" w14:textId="49950FCF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241B71" w14:textId="68AD7074" w:rsidR="00324A16" w:rsidRPr="008B1632" w:rsidRDefault="00324A16" w:rsidP="00324A16">
            <w:pPr>
              <w:pStyle w:val="Days"/>
            </w:pPr>
            <w:r w:rsidRPr="00AF4380">
              <w:t>25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D7DAB" w14:textId="60BFFA4A" w:rsidR="00324A16" w:rsidRPr="008B1632" w:rsidRDefault="00324A16" w:rsidP="00324A16">
            <w:pPr>
              <w:pStyle w:val="Days"/>
            </w:pPr>
            <w:r w:rsidRPr="00AF4380">
              <w:t>26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AC4C3" w14:textId="3FF1D528" w:rsidR="00324A16" w:rsidRPr="008B1632" w:rsidRDefault="00324A16" w:rsidP="00324A16">
            <w:pPr>
              <w:pStyle w:val="Days"/>
            </w:pPr>
            <w:r w:rsidRPr="00AF4380">
              <w:t>27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B5D29" w14:textId="3B8B2511" w:rsidR="00324A16" w:rsidRPr="008B1632" w:rsidRDefault="00324A16" w:rsidP="00324A16">
            <w:pPr>
              <w:pStyle w:val="Days"/>
            </w:pPr>
            <w:r w:rsidRPr="00AF4380">
              <w:t>28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A1C316" w14:textId="6419C63B" w:rsidR="00324A16" w:rsidRPr="008B1632" w:rsidRDefault="00324A16" w:rsidP="00324A16">
            <w:pPr>
              <w:pStyle w:val="Days"/>
            </w:pPr>
            <w:r w:rsidRPr="00AF4380">
              <w:t>29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C610FC" w14:textId="4BD6A318" w:rsidR="00324A16" w:rsidRPr="008B1632" w:rsidRDefault="00324A16" w:rsidP="00324A16">
            <w:pPr>
              <w:pStyle w:val="Days"/>
            </w:pPr>
            <w:r w:rsidRPr="00AF4380"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69BE5DA3" w14:textId="637BEE11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9B6D13" w14:textId="383F5FA1" w:rsidR="00324A16" w:rsidRPr="008B1632" w:rsidRDefault="00324A16" w:rsidP="00324A16">
            <w:pPr>
              <w:pStyle w:val="Days"/>
            </w:pPr>
            <w:r w:rsidRPr="00752726">
              <w:t>23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45494" w14:textId="72448006" w:rsidR="00324A16" w:rsidRPr="008B1632" w:rsidRDefault="00324A16" w:rsidP="00324A16">
            <w:pPr>
              <w:pStyle w:val="Days"/>
            </w:pPr>
            <w:r w:rsidRPr="00752726">
              <w:t>24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1DBA6F" w14:textId="48F04C88" w:rsidR="00324A16" w:rsidRPr="008B1632" w:rsidRDefault="00324A16" w:rsidP="00324A16">
            <w:pPr>
              <w:pStyle w:val="Days"/>
            </w:pPr>
            <w:r w:rsidRPr="00752726">
              <w:t>25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861A27" w14:textId="45B4DC0A" w:rsidR="00324A16" w:rsidRPr="008B1632" w:rsidRDefault="00324A16" w:rsidP="00324A16">
            <w:pPr>
              <w:pStyle w:val="Days"/>
            </w:pPr>
            <w:r w:rsidRPr="00752726">
              <w:t>26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A61E3E" w14:textId="466A5548" w:rsidR="00324A16" w:rsidRPr="008B1632" w:rsidRDefault="00324A16" w:rsidP="00324A16">
            <w:pPr>
              <w:pStyle w:val="Days"/>
            </w:pPr>
            <w:r w:rsidRPr="00752726">
              <w:t>27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E2DC5C" w14:textId="1DC3D3B3" w:rsidR="00324A16" w:rsidRPr="008B1632" w:rsidRDefault="00324A16" w:rsidP="00324A16">
            <w:pPr>
              <w:pStyle w:val="Days"/>
            </w:pPr>
            <w:r w:rsidRPr="00324A16">
              <w:t>28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D9D9D9" w:themeColor="background1" w:themeShade="D9"/>
            </w:tcBorders>
          </w:tcPr>
          <w:p w14:paraId="471B2FF9" w14:textId="7C9D3465" w:rsidR="00324A16" w:rsidRPr="008B1632" w:rsidRDefault="00324A16" w:rsidP="00324A16">
            <w:pPr>
              <w:pStyle w:val="Days"/>
            </w:pPr>
            <w:r w:rsidRPr="003F15DA">
              <w:t>29</w:t>
            </w:r>
          </w:p>
        </w:tc>
      </w:tr>
      <w:tr w:rsidR="00324A16" w14:paraId="5DDB5EE0" w14:textId="77777777" w:rsidTr="00AA023A">
        <w:trPr>
          <w:trHeight w:val="40"/>
        </w:trPr>
        <w:tc>
          <w:tcPr>
            <w:tcW w:w="330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DD92348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E2B80E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5FD38F2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E7E6EA2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3672B12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7EC32DF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F3F998E" w14:textId="41FBA441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C0BB0FA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79152A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D1C4608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0B75C7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563774E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03E4D40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5F2A27F" w14:textId="428D914B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D16B879" w14:textId="55A3365F" w:rsidR="00324A16" w:rsidRPr="008B1632" w:rsidRDefault="00324A16" w:rsidP="00324A16">
            <w:pPr>
              <w:pStyle w:val="Days"/>
            </w:pPr>
            <w:r>
              <w:t>30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BAFB6F3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F0A5C9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B8E342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9732085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0B3672F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1850A7AC" w14:textId="11CE2965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3C732D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BF6A5BE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70414DFA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45955A7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42379573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96D35F1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93D3A8A" w14:textId="7B32B7EF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F174BE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BC820A2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798AB6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6F4BCB3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55F80BE6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7ED4D79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6CFB9DCA" w14:textId="21E1661E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4B8FEC8" w14:textId="26E3C0ED" w:rsidR="00324A16" w:rsidRPr="008B1632" w:rsidRDefault="00324A16" w:rsidP="00324A16">
            <w:pPr>
              <w:pStyle w:val="Days"/>
            </w:pPr>
            <w:r w:rsidRPr="003F15DA">
              <w:t>30</w:t>
            </w: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1813016C" w14:textId="0A6D1360" w:rsidR="00324A16" w:rsidRPr="008B1632" w:rsidRDefault="00324A16" w:rsidP="00324A16">
            <w:pPr>
              <w:pStyle w:val="Days"/>
            </w:pPr>
            <w:r w:rsidRPr="003F15DA">
              <w:t>31</w:t>
            </w: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2C2A39A4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AF22543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668C6FA0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4" w:space="0" w:color="D9D9D9" w:themeColor="background1" w:themeShade="D9"/>
            </w:tcBorders>
          </w:tcPr>
          <w:p w14:paraId="34A349BB" w14:textId="77777777" w:rsidR="00324A16" w:rsidRPr="008B1632" w:rsidRDefault="00324A16" w:rsidP="00324A16">
            <w:pPr>
              <w:pStyle w:val="Days"/>
            </w:pPr>
          </w:p>
        </w:tc>
        <w:tc>
          <w:tcPr>
            <w:tcW w:w="3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</w:tcPr>
          <w:p w14:paraId="0BE15089" w14:textId="52DA1DE0" w:rsidR="00324A16" w:rsidRPr="008B1632" w:rsidRDefault="00324A16" w:rsidP="00324A16">
            <w:pPr>
              <w:pStyle w:val="Days"/>
            </w:pPr>
          </w:p>
        </w:tc>
      </w:tr>
    </w:tbl>
    <w:p w14:paraId="4FB38CD5" w14:textId="2699ADBE" w:rsidR="00F059BC" w:rsidRPr="00AA023A" w:rsidRDefault="00F059BC">
      <w:pPr>
        <w:rPr>
          <w:sz w:val="10"/>
        </w:rPr>
      </w:pPr>
    </w:p>
    <w:sectPr w:rsidR="00F059BC" w:rsidRPr="00AA023A" w:rsidSect="00E46FF5">
      <w:pgSz w:w="15840" w:h="12240" w:orient="landscape"/>
      <w:pgMar w:top="1080" w:right="936" w:bottom="0" w:left="936" w:header="0" w:footer="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10CD" w14:textId="77777777" w:rsidR="00E46FF5" w:rsidRDefault="00E46FF5">
      <w:pPr>
        <w:spacing w:before="0" w:after="0"/>
      </w:pPr>
      <w:r>
        <w:separator/>
      </w:r>
    </w:p>
  </w:endnote>
  <w:endnote w:type="continuationSeparator" w:id="0">
    <w:p w14:paraId="4CB9FDF1" w14:textId="77777777" w:rsidR="00E46FF5" w:rsidRDefault="00E46F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03CE" w14:textId="77777777" w:rsidR="00E46FF5" w:rsidRDefault="00E46FF5">
      <w:pPr>
        <w:spacing w:before="0" w:after="0"/>
      </w:pPr>
      <w:r>
        <w:separator/>
      </w:r>
    </w:p>
  </w:footnote>
  <w:footnote w:type="continuationSeparator" w:id="0">
    <w:p w14:paraId="441DDDDD" w14:textId="77777777" w:rsidR="00E46FF5" w:rsidRDefault="00E46FF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1"/>
    <w:docVar w:name="MonthEnd10" w:val="10/31/2021"/>
    <w:docVar w:name="MonthEnd11" w:val="11/30/2021"/>
    <w:docVar w:name="MonthEnd12" w:val="12/31/2021"/>
    <w:docVar w:name="MonthEnd2" w:val="2/28/2021"/>
    <w:docVar w:name="MonthEnd3" w:val="3/31/2021"/>
    <w:docVar w:name="MonthEnd4" w:val="4/30/2021"/>
    <w:docVar w:name="MonthEnd5" w:val="5/31/2021"/>
    <w:docVar w:name="MonthEnd6" w:val="6/30/2021"/>
    <w:docVar w:name="MonthEnd7" w:val="7/31/2021"/>
    <w:docVar w:name="MonthEnd8" w:val="8/31/2021"/>
    <w:docVar w:name="MonthEnd9" w:val="9/30/2021"/>
    <w:docVar w:name="Months" w:val="12"/>
    <w:docVar w:name="MonthStart1" w:val="1/1/2021"/>
    <w:docVar w:name="MonthStart10" w:val="10/1/2021"/>
    <w:docVar w:name="MonthStart11" w:val="11/1/2021"/>
    <w:docVar w:name="MonthStart12" w:val="12/1/2021"/>
    <w:docVar w:name="MonthStart2" w:val="2/1/2021"/>
    <w:docVar w:name="MonthStart3" w:val="3/1/2021"/>
    <w:docVar w:name="MonthStart4" w:val="4/1/2021"/>
    <w:docVar w:name="MonthStart5" w:val="5/1/2021"/>
    <w:docVar w:name="MonthStart6" w:val="6/1/2021"/>
    <w:docVar w:name="MonthStart7" w:val="7/1/2021"/>
    <w:docVar w:name="MonthStart8" w:val="8/1/2021"/>
    <w:docVar w:name="MonthStart9" w:val="9/1/2021"/>
    <w:docVar w:name="MonthStartLast" w:val="12/1/2021"/>
    <w:docVar w:name="WeekStart" w:val="Sunday"/>
  </w:docVars>
  <w:rsids>
    <w:rsidRoot w:val="00415B8B"/>
    <w:rsid w:val="00033FB1"/>
    <w:rsid w:val="00123990"/>
    <w:rsid w:val="002A24DF"/>
    <w:rsid w:val="002D440E"/>
    <w:rsid w:val="00302DA6"/>
    <w:rsid w:val="00320481"/>
    <w:rsid w:val="003211AD"/>
    <w:rsid w:val="00324A16"/>
    <w:rsid w:val="003A462B"/>
    <w:rsid w:val="00415B8B"/>
    <w:rsid w:val="0044141D"/>
    <w:rsid w:val="004C192D"/>
    <w:rsid w:val="0056703D"/>
    <w:rsid w:val="00622478"/>
    <w:rsid w:val="006362B9"/>
    <w:rsid w:val="00783D64"/>
    <w:rsid w:val="00814610"/>
    <w:rsid w:val="008B1632"/>
    <w:rsid w:val="008C282A"/>
    <w:rsid w:val="008F2846"/>
    <w:rsid w:val="00917A83"/>
    <w:rsid w:val="00950BF4"/>
    <w:rsid w:val="00A64891"/>
    <w:rsid w:val="00AA023A"/>
    <w:rsid w:val="00B15C3F"/>
    <w:rsid w:val="00B21CB7"/>
    <w:rsid w:val="00B727BC"/>
    <w:rsid w:val="00BC5DAE"/>
    <w:rsid w:val="00C07812"/>
    <w:rsid w:val="00C50B42"/>
    <w:rsid w:val="00C6126B"/>
    <w:rsid w:val="00CC3D3C"/>
    <w:rsid w:val="00CF226E"/>
    <w:rsid w:val="00D726AE"/>
    <w:rsid w:val="00DD1038"/>
    <w:rsid w:val="00DE1B3B"/>
    <w:rsid w:val="00E01846"/>
    <w:rsid w:val="00E17B9A"/>
    <w:rsid w:val="00E46FF5"/>
    <w:rsid w:val="00F059BC"/>
    <w:rsid w:val="00F41A33"/>
    <w:rsid w:val="00FC3951"/>
    <w:rsid w:val="383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B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91"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727BC"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sid w:val="00B727BC"/>
    <w:rPr>
      <w:rFonts w:asciiTheme="majorHAnsi" w:eastAsiaTheme="majorEastAsia" w:hAnsiTheme="majorHAnsi" w:cstheme="majorBidi"/>
      <w:b/>
      <w:caps/>
      <w:color w:val="000000" w:themeColor="text1"/>
      <w:sz w:val="22"/>
      <w:szCs w:val="24"/>
    </w:rPr>
  </w:style>
  <w:style w:type="paragraph" w:customStyle="1" w:styleId="TableText">
    <w:name w:val="Table Text"/>
    <w:basedOn w:val="Normal"/>
    <w:uiPriority w:val="7"/>
    <w:qFormat/>
    <w:rsid w:val="00B727BC"/>
    <w:pPr>
      <w:spacing w:before="80"/>
      <w:ind w:left="115" w:right="11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891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891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3.xml" Id="rId13" /><Relationship Type="http://schemas.openxmlformats.org/officeDocument/2006/relationships/settings" Target="/word/settings.xml" Id="rId3" /><Relationship Type="http://schemas.openxmlformats.org/officeDocument/2006/relationships/image" Target="/word/media/image1.gif" Id="rId7" /><Relationship Type="http://schemas.openxmlformats.org/officeDocument/2006/relationships/customXml" Target="/customXml/item22.xml" Id="rId12" /><Relationship Type="http://schemas.openxmlformats.org/officeDocument/2006/relationships/styles" Target="/word/styles.xml" Id="rId2" /><Relationship Type="http://schemas.microsoft.com/office/2006/relationships/keyMapCustomizations" Target="/word/customizations.xml" Id="rId1" /><Relationship Type="http://schemas.openxmlformats.org/officeDocument/2006/relationships/endnotes" Target="/word/endnotes.xml" Id="rId6" /><Relationship Type="http://schemas.openxmlformats.org/officeDocument/2006/relationships/customXml" Target="/customXml/item13.xml" Id="rId11" /><Relationship Type="http://schemas.openxmlformats.org/officeDocument/2006/relationships/footnotes" Target="/word/footnotes.xml" Id="rId5" /><Relationship Type="http://schemas.openxmlformats.org/officeDocument/2006/relationships/theme" Target="/word/theme/theme11.xml" Id="rId10" /><Relationship Type="http://schemas.openxmlformats.org/officeDocument/2006/relationships/webSettings" Target="/word/web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855E21FDBF491493CDB7BB3316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73B4-1CC5-4FDD-811D-41281395B563}"/>
      </w:docPartPr>
      <w:docPartBody>
        <w:p w:rsidR="00B60FE2" w:rsidRDefault="00520550" w:rsidP="00520550">
          <w:pPr>
            <w:pStyle w:val="B5855E21FDBF491493CDB7BB3316B32D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8D476FE4491E4E14AC1A8F2254C0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200D6-C21C-4686-9FC8-5CD0697DE245}"/>
      </w:docPartPr>
      <w:docPartBody>
        <w:p w:rsidR="00B60FE2" w:rsidRDefault="00520550" w:rsidP="00520550">
          <w:pPr>
            <w:pStyle w:val="8D476FE4491E4E14AC1A8F2254C0891D"/>
          </w:pPr>
          <w:r>
            <w:t>Project/Event</w:t>
          </w:r>
        </w:p>
      </w:docPartBody>
    </w:docPart>
    <w:docPart>
      <w:docPartPr>
        <w:name w:val="6CCD98DFA48D449E9CDDBB029D40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7AFA-0F5C-40FC-A1AC-BB64707031AB}"/>
      </w:docPartPr>
      <w:docPartBody>
        <w:p w:rsidR="00B60FE2" w:rsidRDefault="00520550" w:rsidP="00520550">
          <w:pPr>
            <w:pStyle w:val="6CCD98DFA48D449E9CDDBB029D408709"/>
          </w:pPr>
          <w:r>
            <w:t>Organizer</w:t>
          </w:r>
        </w:p>
      </w:docPartBody>
    </w:docPart>
    <w:docPart>
      <w:docPartPr>
        <w:name w:val="73F80038C7614DDA99DE45C43068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B513-A58E-45D7-A206-22BD60CB4718}"/>
      </w:docPartPr>
      <w:docPartBody>
        <w:p w:rsidR="00B60FE2" w:rsidRDefault="00520550" w:rsidP="00520550">
          <w:pPr>
            <w:pStyle w:val="73F80038C7614DDA99DE45C4306823D5"/>
          </w:pPr>
          <w:r>
            <w:t>Project or Event Name</w:t>
          </w:r>
        </w:p>
      </w:docPartBody>
    </w:docPart>
    <w:docPart>
      <w:docPartPr>
        <w:name w:val="BCEFD99290B6423086456BD3A151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EACD-3F7F-4DB6-BD1F-AAF92693D67A}"/>
      </w:docPartPr>
      <w:docPartBody>
        <w:p w:rsidR="00B60FE2" w:rsidRDefault="00520550" w:rsidP="00520550">
          <w:pPr>
            <w:pStyle w:val="BCEFD99290B6423086456BD3A1512625"/>
          </w:pPr>
          <w:r>
            <w:t>Organizer’s Name</w:t>
          </w:r>
        </w:p>
      </w:docPartBody>
    </w:docPart>
    <w:docPart>
      <w:docPartPr>
        <w:name w:val="CEDE7E81F91B494DA9FE16180BBE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515A-FA7C-422A-8917-FF2816186288}"/>
      </w:docPartPr>
      <w:docPartBody>
        <w:p w:rsidR="00B60FE2" w:rsidRDefault="00520550" w:rsidP="00520550">
          <w:pPr>
            <w:pStyle w:val="CEDE7E81F91B494DA9FE16180BBEC683"/>
          </w:pPr>
          <w:r>
            <w:t>Project Phase</w:t>
          </w:r>
        </w:p>
      </w:docPartBody>
    </w:docPart>
    <w:docPart>
      <w:docPartPr>
        <w:name w:val="81226714D34C459B9C6E2538A518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A713-D8FD-49AB-B54E-B52F49C02D1F}"/>
      </w:docPartPr>
      <w:docPartBody>
        <w:p w:rsidR="00B60FE2" w:rsidRDefault="00520550" w:rsidP="00520550">
          <w:pPr>
            <w:pStyle w:val="81226714D34C459B9C6E2538A518A607"/>
          </w:pPr>
          <w:r>
            <w:t>Starting</w:t>
          </w:r>
        </w:p>
      </w:docPartBody>
    </w:docPart>
    <w:docPart>
      <w:docPartPr>
        <w:name w:val="65D3592A0A5E40CCA95D00394C4B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DBEE-A836-47A8-AE34-A31522584680}"/>
      </w:docPartPr>
      <w:docPartBody>
        <w:p w:rsidR="00B60FE2" w:rsidRDefault="00520550" w:rsidP="00520550">
          <w:pPr>
            <w:pStyle w:val="65D3592A0A5E40CCA95D00394C4BE254"/>
          </w:pPr>
          <w:r>
            <w:t>Ending</w:t>
          </w:r>
        </w:p>
      </w:docPartBody>
    </w:docPart>
    <w:docPart>
      <w:docPartPr>
        <w:name w:val="A57588359F90427BA56D69A58D11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194E-031F-4ACB-990A-C064424E8371}"/>
      </w:docPartPr>
      <w:docPartBody>
        <w:p w:rsidR="00B60FE2" w:rsidRDefault="00520550" w:rsidP="00520550">
          <w:pPr>
            <w:pStyle w:val="A57588359F90427BA56D69A58D116BB5"/>
          </w:pPr>
          <w:r>
            <w:t>Phase 1</w:t>
          </w:r>
        </w:p>
      </w:docPartBody>
    </w:docPart>
    <w:docPart>
      <w:docPartPr>
        <w:name w:val="DCA855C392894C89B6D8FEE39989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A418-1167-4123-9691-145379CEFB8D}"/>
      </w:docPartPr>
      <w:docPartBody>
        <w:p w:rsidR="00B60FE2" w:rsidRDefault="00520550" w:rsidP="00520550">
          <w:pPr>
            <w:pStyle w:val="DCA855C392894C89B6D8FEE399898F2C"/>
          </w:pPr>
          <w:r>
            <w:t>Date</w:t>
          </w:r>
        </w:p>
      </w:docPartBody>
    </w:docPart>
    <w:docPart>
      <w:docPartPr>
        <w:name w:val="A374A0F577B94EAC8469ACDC05A4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9BE32-607F-4AB6-B48E-D4B14E915492}"/>
      </w:docPartPr>
      <w:docPartBody>
        <w:p w:rsidR="00B60FE2" w:rsidRDefault="00520550" w:rsidP="00520550">
          <w:pPr>
            <w:pStyle w:val="A374A0F577B94EAC8469ACDC05A40658"/>
          </w:pPr>
          <w:r>
            <w:t>Date</w:t>
          </w:r>
        </w:p>
      </w:docPartBody>
    </w:docPart>
    <w:docPart>
      <w:docPartPr>
        <w:name w:val="10AF497FC4584D03807C3C4337AD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5361-7772-478F-B488-410CA0B031EF}"/>
      </w:docPartPr>
      <w:docPartBody>
        <w:p w:rsidR="00B60FE2" w:rsidRDefault="00520550" w:rsidP="00520550">
          <w:pPr>
            <w:pStyle w:val="10AF497FC4584D03807C3C4337AD22B1"/>
          </w:pPr>
          <w:r>
            <w:t>Phase 2</w:t>
          </w:r>
        </w:p>
      </w:docPartBody>
    </w:docPart>
    <w:docPart>
      <w:docPartPr>
        <w:name w:val="57BEC17D196B419C87ABCACAF247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651B-4ADE-4DF2-84BA-7F8B5E595692}"/>
      </w:docPartPr>
      <w:docPartBody>
        <w:p w:rsidR="00B60FE2" w:rsidRDefault="00520550" w:rsidP="00520550">
          <w:pPr>
            <w:pStyle w:val="57BEC17D196B419C87ABCACAF247F520"/>
          </w:pPr>
          <w:r>
            <w:t>Date</w:t>
          </w:r>
        </w:p>
      </w:docPartBody>
    </w:docPart>
    <w:docPart>
      <w:docPartPr>
        <w:name w:val="609E0910C1274C0384BFDCAE1E4E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2ADF-200B-4EBC-8C32-73D7BF204B50}"/>
      </w:docPartPr>
      <w:docPartBody>
        <w:p w:rsidR="00B60FE2" w:rsidRDefault="00520550" w:rsidP="00520550">
          <w:pPr>
            <w:pStyle w:val="609E0910C1274C0384BFDCAE1E4E369E"/>
          </w:pPr>
          <w:r>
            <w:t>Date</w:t>
          </w:r>
        </w:p>
      </w:docPartBody>
    </w:docPart>
    <w:docPart>
      <w:docPartPr>
        <w:name w:val="3602D0AE777046969768973F024C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48BF-A31F-4615-99ED-8FEE0567B2BF}"/>
      </w:docPartPr>
      <w:docPartBody>
        <w:p w:rsidR="00B60FE2" w:rsidRDefault="00520550" w:rsidP="00520550">
          <w:pPr>
            <w:pStyle w:val="3602D0AE777046969768973F024CF0C0"/>
          </w:pPr>
          <w:r>
            <w:t>Phase 3</w:t>
          </w:r>
        </w:p>
      </w:docPartBody>
    </w:docPart>
    <w:docPart>
      <w:docPartPr>
        <w:name w:val="1A133BA801BC4F64BDCA3F228A68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3219-0DC8-4417-8643-9D908C2F261D}"/>
      </w:docPartPr>
      <w:docPartBody>
        <w:p w:rsidR="00B60FE2" w:rsidRDefault="00520550" w:rsidP="00520550">
          <w:pPr>
            <w:pStyle w:val="1A133BA801BC4F64BDCA3F228A682655"/>
          </w:pPr>
          <w:r>
            <w:t>Date</w:t>
          </w:r>
        </w:p>
      </w:docPartBody>
    </w:docPart>
    <w:docPart>
      <w:docPartPr>
        <w:name w:val="A769A87D478D4FB291E7FB962FF8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F54F-D801-4B38-B82F-A76E532D3E94}"/>
      </w:docPartPr>
      <w:docPartBody>
        <w:p w:rsidR="00B60FE2" w:rsidRDefault="00520550" w:rsidP="00520550">
          <w:pPr>
            <w:pStyle w:val="A769A87D478D4FB291E7FB962FF897E4"/>
          </w:pPr>
          <w:r>
            <w:t>Date</w:t>
          </w:r>
        </w:p>
      </w:docPartBody>
    </w:docPart>
    <w:docPart>
      <w:docPartPr>
        <w:name w:val="40898FB3633F4404951650C39B1C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89A2-3AFC-4977-A59F-8EB9D5949C7B}"/>
      </w:docPartPr>
      <w:docPartBody>
        <w:p w:rsidR="00B60FE2" w:rsidRDefault="00520550" w:rsidP="00520550">
          <w:pPr>
            <w:pStyle w:val="40898FB3633F4404951650C39B1C7F88"/>
          </w:pPr>
          <w:r>
            <w:t>Phase 4</w:t>
          </w:r>
        </w:p>
      </w:docPartBody>
    </w:docPart>
    <w:docPart>
      <w:docPartPr>
        <w:name w:val="0811A1A186B04C2D853D84827A6D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0039-9540-4975-9CCA-F69E3001BAF9}"/>
      </w:docPartPr>
      <w:docPartBody>
        <w:p w:rsidR="00B60FE2" w:rsidRDefault="00520550" w:rsidP="00520550">
          <w:pPr>
            <w:pStyle w:val="0811A1A186B04C2D853D84827A6DA83B"/>
          </w:pPr>
          <w:r>
            <w:t>Date</w:t>
          </w:r>
        </w:p>
      </w:docPartBody>
    </w:docPart>
    <w:docPart>
      <w:docPartPr>
        <w:name w:val="D3D22BAB108F485DB596F40B859D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7E87-1D6A-4D9A-9F9F-6F4CB4191EF3}"/>
      </w:docPartPr>
      <w:docPartBody>
        <w:p w:rsidR="00B60FE2" w:rsidRDefault="00520550" w:rsidP="00520550">
          <w:pPr>
            <w:pStyle w:val="D3D22BAB108F485DB596F40B859D87D7"/>
          </w:pPr>
          <w:r>
            <w:t>Date</w:t>
          </w:r>
        </w:p>
      </w:docPartBody>
    </w:docPart>
    <w:docPart>
      <w:docPartPr>
        <w:name w:val="B647FB160952437695AAB25F559B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0165-29C0-4069-84D4-955F13EB4EA4}"/>
      </w:docPartPr>
      <w:docPartBody>
        <w:p w:rsidR="00B60FE2" w:rsidRDefault="00520550" w:rsidP="00520550">
          <w:pPr>
            <w:pStyle w:val="B647FB160952437695AAB25F559BBF0B"/>
          </w:pPr>
          <w:r>
            <w:t>Phase 5</w:t>
          </w:r>
        </w:p>
      </w:docPartBody>
    </w:docPart>
    <w:docPart>
      <w:docPartPr>
        <w:name w:val="AFA30D555B6E4F89BEA6C6A20EA8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F30D-B97E-4E48-9A7B-3E415C061874}"/>
      </w:docPartPr>
      <w:docPartBody>
        <w:p w:rsidR="00B60FE2" w:rsidRDefault="00520550" w:rsidP="00520550">
          <w:pPr>
            <w:pStyle w:val="AFA30D555B6E4F89BEA6C6A20EA8A745"/>
          </w:pPr>
          <w:r>
            <w:t>Date</w:t>
          </w:r>
        </w:p>
      </w:docPartBody>
    </w:docPart>
    <w:docPart>
      <w:docPartPr>
        <w:name w:val="377DA1E705F443B98CCC6ED45330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7755-7CB8-4220-BC28-A65231FD467B}"/>
      </w:docPartPr>
      <w:docPartBody>
        <w:p w:rsidR="00B60FE2" w:rsidRDefault="00520550" w:rsidP="00520550">
          <w:pPr>
            <w:pStyle w:val="377DA1E705F443B98CCC6ED45330DEAB"/>
          </w:pPr>
          <w:r>
            <w:t>Date</w:t>
          </w:r>
        </w:p>
      </w:docPartBody>
    </w:docPart>
    <w:docPart>
      <w:docPartPr>
        <w:name w:val="9D848782ADD94E248414A6935787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3C25-666A-4B8B-BEDD-7AFCBED2CB0D}"/>
      </w:docPartPr>
      <w:docPartBody>
        <w:p w:rsidR="00B60FE2" w:rsidRDefault="00520550" w:rsidP="00520550">
          <w:pPr>
            <w:pStyle w:val="9D848782ADD94E248414A6935787EBB1"/>
          </w:pPr>
          <w:r>
            <w:t>Phase 6</w:t>
          </w:r>
        </w:p>
      </w:docPartBody>
    </w:docPart>
    <w:docPart>
      <w:docPartPr>
        <w:name w:val="0F691D85FA464DC8B0068A0DAE28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E2D0-411B-42CE-9AA6-7D941FA2307A}"/>
      </w:docPartPr>
      <w:docPartBody>
        <w:p w:rsidR="00B60FE2" w:rsidRDefault="00520550" w:rsidP="00520550">
          <w:pPr>
            <w:pStyle w:val="0F691D85FA464DC8B0068A0DAE288C27"/>
          </w:pPr>
          <w:r>
            <w:t>Date</w:t>
          </w:r>
        </w:p>
      </w:docPartBody>
    </w:docPart>
    <w:docPart>
      <w:docPartPr>
        <w:name w:val="F00EA472095648F3A5894CAF47C1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FC70-4BC3-48A3-B351-3D28CDCE1411}"/>
      </w:docPartPr>
      <w:docPartBody>
        <w:p w:rsidR="00B60FE2" w:rsidRDefault="00520550" w:rsidP="00520550">
          <w:pPr>
            <w:pStyle w:val="F00EA472095648F3A5894CAF47C1F136"/>
          </w:pPr>
          <w:r>
            <w:t>Date</w:t>
          </w:r>
        </w:p>
      </w:docPartBody>
    </w:docPart>
    <w:docPart>
      <w:docPartPr>
        <w:name w:val="45E596603A2A472AACCFF414EA0A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2F0E-2535-4F1B-BE16-32A60F8176DC}"/>
      </w:docPartPr>
      <w:docPartBody>
        <w:p w:rsidR="00B60FE2" w:rsidRDefault="00520550" w:rsidP="00520550">
          <w:pPr>
            <w:pStyle w:val="45E596603A2A472AACCFF414EA0A9A5E"/>
          </w:pPr>
          <w:r>
            <w:t>Project Phase</w:t>
          </w:r>
        </w:p>
      </w:docPartBody>
    </w:docPart>
    <w:docPart>
      <w:docPartPr>
        <w:name w:val="C752888D528A40FCBAD6C9C40F9A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42A4-1FA4-4967-892D-5495AB7FFED3}"/>
      </w:docPartPr>
      <w:docPartBody>
        <w:p w:rsidR="00B60FE2" w:rsidRDefault="00520550" w:rsidP="00520550">
          <w:pPr>
            <w:pStyle w:val="C752888D528A40FCBAD6C9C40F9A81FF"/>
          </w:pPr>
          <w:r>
            <w:t>Starting</w:t>
          </w:r>
        </w:p>
      </w:docPartBody>
    </w:docPart>
    <w:docPart>
      <w:docPartPr>
        <w:name w:val="940BD30069C649BDAB1062920C97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7CC8-4BF8-490B-85BE-417AACAB42BA}"/>
      </w:docPartPr>
      <w:docPartBody>
        <w:p w:rsidR="00B60FE2" w:rsidRDefault="00520550" w:rsidP="00520550">
          <w:pPr>
            <w:pStyle w:val="940BD30069C649BDAB1062920C97CE27"/>
          </w:pPr>
          <w:r>
            <w:t>Ending</w:t>
          </w:r>
        </w:p>
      </w:docPartBody>
    </w:docPart>
    <w:docPart>
      <w:docPartPr>
        <w:name w:val="218B0053EEDB4E468CEBBBC5CEC71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B902-8A6D-4F33-9082-557161353E65}"/>
      </w:docPartPr>
      <w:docPartBody>
        <w:p w:rsidR="00B60FE2" w:rsidRDefault="00520550" w:rsidP="00520550">
          <w:pPr>
            <w:pStyle w:val="218B0053EEDB4E468CEBBBC5CEC71069"/>
          </w:pPr>
          <w:r>
            <w:t>Date</w:t>
          </w:r>
        </w:p>
      </w:docPartBody>
    </w:docPart>
    <w:docPart>
      <w:docPartPr>
        <w:name w:val="9239DA8644AE40FE88512E5B4383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7718-1AA2-4C86-9D1E-488F9D1C079C}"/>
      </w:docPartPr>
      <w:docPartBody>
        <w:p w:rsidR="00B60FE2" w:rsidRDefault="00520550" w:rsidP="00520550">
          <w:pPr>
            <w:pStyle w:val="9239DA8644AE40FE88512E5B4383E99B"/>
          </w:pPr>
          <w:r>
            <w:t>Date</w:t>
          </w:r>
        </w:p>
      </w:docPartBody>
    </w:docPart>
    <w:docPart>
      <w:docPartPr>
        <w:name w:val="CECC1A94272A4F14B107D391520C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9DFC-F47F-4C67-8DFB-9863EE3A0C71}"/>
      </w:docPartPr>
      <w:docPartBody>
        <w:p w:rsidR="00B60FE2" w:rsidRDefault="00520550" w:rsidP="00520550">
          <w:pPr>
            <w:pStyle w:val="CECC1A94272A4F14B107D391520C7E90"/>
          </w:pPr>
          <w:r>
            <w:t>Date</w:t>
          </w:r>
        </w:p>
      </w:docPartBody>
    </w:docPart>
    <w:docPart>
      <w:docPartPr>
        <w:name w:val="CD93FBD83BD44C95B034F6CD1F15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9AD4-5668-4C2D-AB75-574AC2405367}"/>
      </w:docPartPr>
      <w:docPartBody>
        <w:p w:rsidR="00B60FE2" w:rsidRDefault="00520550" w:rsidP="00520550">
          <w:pPr>
            <w:pStyle w:val="CD93FBD83BD44C95B034F6CD1F15AD14"/>
          </w:pPr>
          <w:r>
            <w:t>Date</w:t>
          </w:r>
        </w:p>
      </w:docPartBody>
    </w:docPart>
    <w:docPart>
      <w:docPartPr>
        <w:name w:val="8FE05B808B2D49BFAF5F6D61BAF8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F2AE-9B74-401C-9213-C7F870274F42}"/>
      </w:docPartPr>
      <w:docPartBody>
        <w:p w:rsidR="00B60FE2" w:rsidRDefault="00520550" w:rsidP="00520550">
          <w:pPr>
            <w:pStyle w:val="8FE05B808B2D49BFAF5F6D61BAF8222E"/>
          </w:pPr>
          <w:r>
            <w:t>Date</w:t>
          </w:r>
        </w:p>
      </w:docPartBody>
    </w:docPart>
    <w:docPart>
      <w:docPartPr>
        <w:name w:val="AB58054B55C94527944F0223050D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4B33-B451-4114-9975-C4EA2FB66844}"/>
      </w:docPartPr>
      <w:docPartBody>
        <w:p w:rsidR="00B60FE2" w:rsidRDefault="00520550" w:rsidP="00520550">
          <w:pPr>
            <w:pStyle w:val="AB58054B55C94527944F0223050D92C5"/>
          </w:pPr>
          <w:r>
            <w:t>Date</w:t>
          </w:r>
        </w:p>
      </w:docPartBody>
    </w:docPart>
    <w:docPart>
      <w:docPartPr>
        <w:name w:val="1B83FD6470404E03B4503F41612C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10293-EDD6-4659-A618-587DCA441AE8}"/>
      </w:docPartPr>
      <w:docPartBody>
        <w:p w:rsidR="00B60FE2" w:rsidRDefault="00520550" w:rsidP="00520550">
          <w:pPr>
            <w:pStyle w:val="1B83FD6470404E03B4503F41612C3EA6"/>
          </w:pPr>
          <w:r>
            <w:t>Date</w:t>
          </w:r>
        </w:p>
      </w:docPartBody>
    </w:docPart>
    <w:docPart>
      <w:docPartPr>
        <w:name w:val="AB324259D92E43159DCDE12774C4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2C50-A351-4168-93AC-36D1AE025AB9}"/>
      </w:docPartPr>
      <w:docPartBody>
        <w:p w:rsidR="00B60FE2" w:rsidRDefault="00520550" w:rsidP="00520550">
          <w:pPr>
            <w:pStyle w:val="AB324259D92E43159DCDE12774C41D56"/>
          </w:pPr>
          <w:r>
            <w:t>Date</w:t>
          </w:r>
        </w:p>
      </w:docPartBody>
    </w:docPart>
    <w:docPart>
      <w:docPartPr>
        <w:name w:val="6FAB4F30481D462AB740D8B0A2ECB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E880-C996-4131-A3A1-5F94C0E56F63}"/>
      </w:docPartPr>
      <w:docPartBody>
        <w:p w:rsidR="00B60FE2" w:rsidRDefault="00520550" w:rsidP="00520550">
          <w:pPr>
            <w:pStyle w:val="6FAB4F30481D462AB740D8B0A2ECBD3F"/>
          </w:pPr>
          <w:r>
            <w:t>Date</w:t>
          </w:r>
        </w:p>
      </w:docPartBody>
    </w:docPart>
    <w:docPart>
      <w:docPartPr>
        <w:name w:val="88BC70C942684057BB920A8CE879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61E2-15D6-4B4F-A3C9-E056E7177B4A}"/>
      </w:docPartPr>
      <w:docPartBody>
        <w:p w:rsidR="00B60FE2" w:rsidRDefault="00520550" w:rsidP="00520550">
          <w:pPr>
            <w:pStyle w:val="88BC70C942684057BB920A8CE879BBD7"/>
          </w:pPr>
          <w:r>
            <w:t>Date</w:t>
          </w:r>
        </w:p>
      </w:docPartBody>
    </w:docPart>
    <w:docPart>
      <w:docPartPr>
        <w:name w:val="AC97ED73DF694E76A069EFF26F43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79F1-9E09-4D83-965C-C25893817CBA}"/>
      </w:docPartPr>
      <w:docPartBody>
        <w:p w:rsidR="00B60FE2" w:rsidRDefault="00520550" w:rsidP="00520550">
          <w:pPr>
            <w:pStyle w:val="AC97ED73DF694E76A069EFF26F43C745"/>
          </w:pPr>
          <w:r>
            <w:t>Date</w:t>
          </w:r>
        </w:p>
      </w:docPartBody>
    </w:docPart>
    <w:docPart>
      <w:docPartPr>
        <w:name w:val="4E294EEDC2DA45079F20297E04FA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6A6-732C-45B4-874A-051F3AE1B26B}"/>
      </w:docPartPr>
      <w:docPartBody>
        <w:p w:rsidR="00B60FE2" w:rsidRDefault="00520550" w:rsidP="00520550">
          <w:pPr>
            <w:pStyle w:val="4E294EEDC2DA45079F20297E04FA5F58"/>
          </w:pPr>
          <w:r>
            <w:t>Date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7C"/>
    <w:rsid w:val="001111A8"/>
    <w:rsid w:val="00172674"/>
    <w:rsid w:val="001B39B8"/>
    <w:rsid w:val="002A6803"/>
    <w:rsid w:val="00363D18"/>
    <w:rsid w:val="00520550"/>
    <w:rsid w:val="005B72FB"/>
    <w:rsid w:val="00744C20"/>
    <w:rsid w:val="007A2CCB"/>
    <w:rsid w:val="009C7E33"/>
    <w:rsid w:val="00AA02A1"/>
    <w:rsid w:val="00B60FE2"/>
    <w:rsid w:val="00C27781"/>
    <w:rsid w:val="00C27A7C"/>
    <w:rsid w:val="00DB3B15"/>
    <w:rsid w:val="00E8042F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</w:rPr>
  </w:style>
  <w:style w:type="paragraph" w:styleId="Heading1">
    <w:name w:val="heading 1"/>
    <w:basedOn w:val="Date"/>
    <w:link w:val="Heading1Char"/>
    <w:uiPriority w:val="2"/>
    <w:qFormat/>
    <w:rsid w:val="00AA11C8"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rsid w:val="00AA11C8"/>
    <w:pPr>
      <w:keepNext/>
      <w:keepLines/>
      <w:spacing w:before="100" w:after="0" w:line="240" w:lineRule="auto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AA11C8"/>
    <w:pPr>
      <w:keepNext/>
      <w:keepLines/>
      <w:spacing w:before="80" w:after="0" w:line="240" w:lineRule="auto"/>
      <w:ind w:left="115" w:right="115"/>
      <w:outlineLvl w:val="2"/>
    </w:pPr>
    <w:rPr>
      <w:rFonts w:asciiTheme="majorHAnsi" w:eastAsiaTheme="majorEastAsia" w:hAnsiTheme="majorHAnsi" w:cstheme="majorBidi"/>
      <w:b/>
      <w:caps/>
      <w:color w:val="595959" w:themeColor="text1" w:themeTint="A6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AA11C8"/>
    <w:pPr>
      <w:spacing w:before="40" w:after="40" w:line="240" w:lineRule="auto"/>
    </w:pPr>
    <w:rPr>
      <w:rFonts w:cstheme="minorBidi"/>
      <w:color w:val="595959" w:themeColor="text1" w:themeTint="A6"/>
      <w:sz w:val="18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AA11C8"/>
    <w:rPr>
      <w:color w:val="595959" w:themeColor="text1" w:themeTint="A6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2"/>
    <w:rsid w:val="00AA11C8"/>
    <w:rPr>
      <w:rFonts w:asciiTheme="majorHAnsi" w:eastAsiaTheme="majorEastAsia" w:hAnsiTheme="majorHAnsi" w:cstheme="majorBidi"/>
      <w:caps/>
      <w:color w:val="595959" w:themeColor="text1" w:themeTint="A6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AA11C8"/>
    <w:rPr>
      <w:rFonts w:asciiTheme="majorHAnsi" w:eastAsiaTheme="majorEastAsia" w:hAnsiTheme="majorHAnsi" w:cstheme="majorBidi"/>
      <w:caps/>
      <w:color w:val="262626" w:themeColor="text1" w:themeTint="D9"/>
      <w:spacing w:val="2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2"/>
    <w:rsid w:val="00AA11C8"/>
    <w:rPr>
      <w:rFonts w:asciiTheme="majorHAnsi" w:eastAsiaTheme="majorEastAsia" w:hAnsiTheme="majorHAnsi" w:cstheme="majorBidi"/>
      <w:b/>
      <w:caps/>
      <w:color w:val="595959" w:themeColor="text1" w:themeTint="A6"/>
      <w:szCs w:val="24"/>
      <w:lang w:eastAsia="ja-JP"/>
    </w:rPr>
  </w:style>
  <w:style w:type="paragraph" w:styleId="Title">
    <w:name w:val="Title"/>
    <w:basedOn w:val="Normal"/>
    <w:link w:val="TitleChar"/>
    <w:uiPriority w:val="1"/>
    <w:qFormat/>
    <w:rsid w:val="00AA11C8"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AA11C8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eastAsia="ja-JP"/>
    </w:rPr>
  </w:style>
  <w:style w:type="table" w:customStyle="1" w:styleId="HostTable">
    <w:name w:val="Host Table"/>
    <w:basedOn w:val="TableNormal"/>
    <w:uiPriority w:val="99"/>
    <w:pPr>
      <w:spacing w:after="0" w:line="240" w:lineRule="auto"/>
    </w:pPr>
    <w:rPr>
      <w:color w:val="404040" w:themeColor="text1" w:themeTint="BF"/>
      <w:sz w:val="18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NoSpacing">
    <w:name w:val="No Spacing"/>
    <w:uiPriority w:val="36"/>
    <w:qFormat/>
    <w:rsid w:val="00AA11C8"/>
    <w:pPr>
      <w:spacing w:after="0" w:line="240" w:lineRule="auto"/>
    </w:pPr>
    <w:rPr>
      <w:color w:val="595959" w:themeColor="text1" w:themeTint="A6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C8"/>
    <w:pPr>
      <w:spacing w:before="40" w:after="0" w:line="240" w:lineRule="auto"/>
    </w:pPr>
    <w:rPr>
      <w:rFonts w:ascii="Tahoma" w:hAnsi="Tahoma" w:cs="Tahoma"/>
      <w:color w:val="595959" w:themeColor="text1" w:themeTint="A6"/>
      <w:sz w:val="16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C8"/>
    <w:rPr>
      <w:rFonts w:ascii="Tahoma" w:hAnsi="Tahoma" w:cs="Tahoma"/>
      <w:color w:val="595959" w:themeColor="text1" w:themeTint="A6"/>
      <w:sz w:val="16"/>
      <w:szCs w:val="18"/>
      <w:lang w:eastAsia="ja-JP"/>
    </w:r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A11C8"/>
    <w:pPr>
      <w:spacing w:before="40" w:after="0" w:line="240" w:lineRule="auto"/>
    </w:pPr>
    <w:rPr>
      <w:rFonts w:cstheme="minorBidi"/>
      <w:color w:val="595959" w:themeColor="text1" w:themeTint="A6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A11C8"/>
    <w:rPr>
      <w:color w:val="595959" w:themeColor="text1" w:themeTint="A6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11C8"/>
    <w:pPr>
      <w:spacing w:before="40" w:after="0" w:line="240" w:lineRule="auto"/>
    </w:pPr>
    <w:rPr>
      <w:rFonts w:cstheme="minorBidi"/>
      <w:color w:val="595959" w:themeColor="text1" w:themeTint="A6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A11C8"/>
    <w:rPr>
      <w:color w:val="595959" w:themeColor="text1" w:themeTint="A6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AA11C8"/>
    <w:pPr>
      <w:spacing w:before="40" w:after="0" w:line="240" w:lineRule="auto"/>
    </w:pPr>
    <w:rPr>
      <w:color w:val="595959" w:themeColor="text1" w:themeTint="A6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550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AA11C8"/>
    <w:pPr>
      <w:spacing w:before="40" w:after="0" w:line="240" w:lineRule="auto"/>
    </w:pPr>
    <w:rPr>
      <w:color w:val="595959" w:themeColor="text1" w:themeTint="A6"/>
      <w:sz w:val="18"/>
      <w:szCs w:val="18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AA11C8"/>
    <w:pPr>
      <w:spacing w:before="40" w:after="0" w:line="240" w:lineRule="auto"/>
    </w:pPr>
    <w:rPr>
      <w:color w:val="595959" w:themeColor="text1" w:themeTint="A6"/>
      <w:sz w:val="18"/>
      <w:szCs w:val="18"/>
      <w:lang w:eastAsia="ja-JP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CalendarTable">
    <w:name w:val="Calendar Table"/>
    <w:basedOn w:val="TableNormal"/>
    <w:uiPriority w:val="99"/>
    <w:rsid w:val="00AA11C8"/>
    <w:pPr>
      <w:spacing w:after="0" w:line="240" w:lineRule="auto"/>
    </w:pPr>
    <w:rPr>
      <w:color w:val="404040" w:themeColor="text1" w:themeTint="BF"/>
      <w:sz w:val="18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5855E21FDBF491493CDB7BB3316B32D">
    <w:name w:val="B5855E21FDBF491493CDB7BB3316B32D"/>
    <w:rsid w:val="00520550"/>
    <w:pPr>
      <w:spacing w:after="160" w:line="259" w:lineRule="auto"/>
    </w:pPr>
    <w:rPr>
      <w:lang w:val="en-AU" w:eastAsia="en-AU"/>
    </w:rPr>
  </w:style>
  <w:style w:type="paragraph" w:customStyle="1" w:styleId="8D476FE4491E4E14AC1A8F2254C0891D">
    <w:name w:val="8D476FE4491E4E14AC1A8F2254C0891D"/>
    <w:rsid w:val="00520550"/>
    <w:pPr>
      <w:spacing w:after="160" w:line="259" w:lineRule="auto"/>
    </w:pPr>
    <w:rPr>
      <w:lang w:val="en-AU" w:eastAsia="en-AU"/>
    </w:rPr>
  </w:style>
  <w:style w:type="paragraph" w:customStyle="1" w:styleId="6CCD98DFA48D449E9CDDBB029D408709">
    <w:name w:val="6CCD98DFA48D449E9CDDBB029D408709"/>
    <w:rsid w:val="00520550"/>
    <w:pPr>
      <w:spacing w:after="160" w:line="259" w:lineRule="auto"/>
    </w:pPr>
    <w:rPr>
      <w:lang w:val="en-AU" w:eastAsia="en-AU"/>
    </w:rPr>
  </w:style>
  <w:style w:type="paragraph" w:customStyle="1" w:styleId="73F80038C7614DDA99DE45C4306823D5">
    <w:name w:val="73F80038C7614DDA99DE45C4306823D5"/>
    <w:rsid w:val="00520550"/>
    <w:pPr>
      <w:spacing w:after="160" w:line="259" w:lineRule="auto"/>
    </w:pPr>
    <w:rPr>
      <w:lang w:val="en-AU" w:eastAsia="en-AU"/>
    </w:rPr>
  </w:style>
  <w:style w:type="paragraph" w:customStyle="1" w:styleId="BCEFD99290B6423086456BD3A1512625">
    <w:name w:val="BCEFD99290B6423086456BD3A1512625"/>
    <w:rsid w:val="00520550"/>
    <w:pPr>
      <w:spacing w:after="160" w:line="259" w:lineRule="auto"/>
    </w:pPr>
    <w:rPr>
      <w:lang w:val="en-AU" w:eastAsia="en-AU"/>
    </w:rPr>
  </w:style>
  <w:style w:type="paragraph" w:customStyle="1" w:styleId="CEDE7E81F91B494DA9FE16180BBEC683">
    <w:name w:val="CEDE7E81F91B494DA9FE16180BBEC683"/>
    <w:rsid w:val="00520550"/>
    <w:pPr>
      <w:spacing w:after="160" w:line="259" w:lineRule="auto"/>
    </w:pPr>
    <w:rPr>
      <w:lang w:val="en-AU" w:eastAsia="en-AU"/>
    </w:rPr>
  </w:style>
  <w:style w:type="paragraph" w:customStyle="1" w:styleId="81226714D34C459B9C6E2538A518A607">
    <w:name w:val="81226714D34C459B9C6E2538A518A607"/>
    <w:rsid w:val="00520550"/>
    <w:pPr>
      <w:spacing w:after="160" w:line="259" w:lineRule="auto"/>
    </w:pPr>
    <w:rPr>
      <w:lang w:val="en-AU" w:eastAsia="en-AU"/>
    </w:rPr>
  </w:style>
  <w:style w:type="paragraph" w:customStyle="1" w:styleId="65D3592A0A5E40CCA95D00394C4BE254">
    <w:name w:val="65D3592A0A5E40CCA95D00394C4BE254"/>
    <w:rsid w:val="00520550"/>
    <w:pPr>
      <w:spacing w:after="160" w:line="259" w:lineRule="auto"/>
    </w:pPr>
    <w:rPr>
      <w:lang w:val="en-AU" w:eastAsia="en-AU"/>
    </w:rPr>
  </w:style>
  <w:style w:type="paragraph" w:customStyle="1" w:styleId="A57588359F90427BA56D69A58D116BB5">
    <w:name w:val="A57588359F90427BA56D69A58D116BB5"/>
    <w:rsid w:val="00520550"/>
    <w:pPr>
      <w:spacing w:after="160" w:line="259" w:lineRule="auto"/>
    </w:pPr>
    <w:rPr>
      <w:lang w:val="en-AU" w:eastAsia="en-AU"/>
    </w:rPr>
  </w:style>
  <w:style w:type="paragraph" w:customStyle="1" w:styleId="DCA855C392894C89B6D8FEE399898F2C">
    <w:name w:val="DCA855C392894C89B6D8FEE399898F2C"/>
    <w:rsid w:val="00520550"/>
    <w:pPr>
      <w:spacing w:after="160" w:line="259" w:lineRule="auto"/>
    </w:pPr>
    <w:rPr>
      <w:lang w:val="en-AU" w:eastAsia="en-AU"/>
    </w:rPr>
  </w:style>
  <w:style w:type="paragraph" w:customStyle="1" w:styleId="A374A0F577B94EAC8469ACDC05A40658">
    <w:name w:val="A374A0F577B94EAC8469ACDC05A40658"/>
    <w:rsid w:val="00520550"/>
    <w:pPr>
      <w:spacing w:after="160" w:line="259" w:lineRule="auto"/>
    </w:pPr>
    <w:rPr>
      <w:lang w:val="en-AU" w:eastAsia="en-AU"/>
    </w:rPr>
  </w:style>
  <w:style w:type="paragraph" w:customStyle="1" w:styleId="10AF497FC4584D03807C3C4337AD22B1">
    <w:name w:val="10AF497FC4584D03807C3C4337AD22B1"/>
    <w:rsid w:val="00520550"/>
    <w:pPr>
      <w:spacing w:after="160" w:line="259" w:lineRule="auto"/>
    </w:pPr>
    <w:rPr>
      <w:lang w:val="en-AU" w:eastAsia="en-AU"/>
    </w:rPr>
  </w:style>
  <w:style w:type="paragraph" w:customStyle="1" w:styleId="57BEC17D196B419C87ABCACAF247F520">
    <w:name w:val="57BEC17D196B419C87ABCACAF247F520"/>
    <w:rsid w:val="00520550"/>
    <w:pPr>
      <w:spacing w:after="160" w:line="259" w:lineRule="auto"/>
    </w:pPr>
    <w:rPr>
      <w:lang w:val="en-AU" w:eastAsia="en-AU"/>
    </w:rPr>
  </w:style>
  <w:style w:type="paragraph" w:customStyle="1" w:styleId="609E0910C1274C0384BFDCAE1E4E369E">
    <w:name w:val="609E0910C1274C0384BFDCAE1E4E369E"/>
    <w:rsid w:val="00520550"/>
    <w:pPr>
      <w:spacing w:after="160" w:line="259" w:lineRule="auto"/>
    </w:pPr>
    <w:rPr>
      <w:lang w:val="en-AU" w:eastAsia="en-AU"/>
    </w:rPr>
  </w:style>
  <w:style w:type="paragraph" w:customStyle="1" w:styleId="3602D0AE777046969768973F024CF0C0">
    <w:name w:val="3602D0AE777046969768973F024CF0C0"/>
    <w:rsid w:val="00520550"/>
    <w:pPr>
      <w:spacing w:after="160" w:line="259" w:lineRule="auto"/>
    </w:pPr>
    <w:rPr>
      <w:lang w:val="en-AU" w:eastAsia="en-AU"/>
    </w:rPr>
  </w:style>
  <w:style w:type="paragraph" w:customStyle="1" w:styleId="1A133BA801BC4F64BDCA3F228A682655">
    <w:name w:val="1A133BA801BC4F64BDCA3F228A682655"/>
    <w:rsid w:val="00520550"/>
    <w:pPr>
      <w:spacing w:after="160" w:line="259" w:lineRule="auto"/>
    </w:pPr>
    <w:rPr>
      <w:lang w:val="en-AU" w:eastAsia="en-AU"/>
    </w:rPr>
  </w:style>
  <w:style w:type="paragraph" w:customStyle="1" w:styleId="A769A87D478D4FB291E7FB962FF897E4">
    <w:name w:val="A769A87D478D4FB291E7FB962FF897E4"/>
    <w:rsid w:val="00520550"/>
    <w:pPr>
      <w:spacing w:after="160" w:line="259" w:lineRule="auto"/>
    </w:pPr>
    <w:rPr>
      <w:lang w:val="en-AU" w:eastAsia="en-AU"/>
    </w:rPr>
  </w:style>
  <w:style w:type="paragraph" w:customStyle="1" w:styleId="40898FB3633F4404951650C39B1C7F88">
    <w:name w:val="40898FB3633F4404951650C39B1C7F88"/>
    <w:rsid w:val="00520550"/>
    <w:pPr>
      <w:spacing w:after="160" w:line="259" w:lineRule="auto"/>
    </w:pPr>
    <w:rPr>
      <w:lang w:val="en-AU" w:eastAsia="en-AU"/>
    </w:rPr>
  </w:style>
  <w:style w:type="paragraph" w:customStyle="1" w:styleId="0811A1A186B04C2D853D84827A6DA83B">
    <w:name w:val="0811A1A186B04C2D853D84827A6DA83B"/>
    <w:rsid w:val="00520550"/>
    <w:pPr>
      <w:spacing w:after="160" w:line="259" w:lineRule="auto"/>
    </w:pPr>
    <w:rPr>
      <w:lang w:val="en-AU" w:eastAsia="en-AU"/>
    </w:rPr>
  </w:style>
  <w:style w:type="paragraph" w:customStyle="1" w:styleId="D3D22BAB108F485DB596F40B859D87D7">
    <w:name w:val="D3D22BAB108F485DB596F40B859D87D7"/>
    <w:rsid w:val="00520550"/>
    <w:pPr>
      <w:spacing w:after="160" w:line="259" w:lineRule="auto"/>
    </w:pPr>
    <w:rPr>
      <w:lang w:val="en-AU" w:eastAsia="en-AU"/>
    </w:rPr>
  </w:style>
  <w:style w:type="paragraph" w:customStyle="1" w:styleId="B647FB160952437695AAB25F559BBF0B">
    <w:name w:val="B647FB160952437695AAB25F559BBF0B"/>
    <w:rsid w:val="00520550"/>
    <w:pPr>
      <w:spacing w:after="160" w:line="259" w:lineRule="auto"/>
    </w:pPr>
    <w:rPr>
      <w:lang w:val="en-AU" w:eastAsia="en-AU"/>
    </w:rPr>
  </w:style>
  <w:style w:type="paragraph" w:customStyle="1" w:styleId="AFA30D555B6E4F89BEA6C6A20EA8A745">
    <w:name w:val="AFA30D555B6E4F89BEA6C6A20EA8A745"/>
    <w:rsid w:val="00520550"/>
    <w:pPr>
      <w:spacing w:after="160" w:line="259" w:lineRule="auto"/>
    </w:pPr>
    <w:rPr>
      <w:lang w:val="en-AU" w:eastAsia="en-AU"/>
    </w:rPr>
  </w:style>
  <w:style w:type="paragraph" w:customStyle="1" w:styleId="377DA1E705F443B98CCC6ED45330DEAB">
    <w:name w:val="377DA1E705F443B98CCC6ED45330DEAB"/>
    <w:rsid w:val="00520550"/>
    <w:pPr>
      <w:spacing w:after="160" w:line="259" w:lineRule="auto"/>
    </w:pPr>
    <w:rPr>
      <w:lang w:val="en-AU" w:eastAsia="en-AU"/>
    </w:rPr>
  </w:style>
  <w:style w:type="paragraph" w:customStyle="1" w:styleId="9D848782ADD94E248414A6935787EBB1">
    <w:name w:val="9D848782ADD94E248414A6935787EBB1"/>
    <w:rsid w:val="00520550"/>
    <w:pPr>
      <w:spacing w:after="160" w:line="259" w:lineRule="auto"/>
    </w:pPr>
    <w:rPr>
      <w:lang w:val="en-AU" w:eastAsia="en-AU"/>
    </w:rPr>
  </w:style>
  <w:style w:type="paragraph" w:customStyle="1" w:styleId="0F691D85FA464DC8B0068A0DAE288C27">
    <w:name w:val="0F691D85FA464DC8B0068A0DAE288C27"/>
    <w:rsid w:val="00520550"/>
    <w:pPr>
      <w:spacing w:after="160" w:line="259" w:lineRule="auto"/>
    </w:pPr>
    <w:rPr>
      <w:lang w:val="en-AU" w:eastAsia="en-AU"/>
    </w:rPr>
  </w:style>
  <w:style w:type="paragraph" w:customStyle="1" w:styleId="F00EA472095648F3A5894CAF47C1F136">
    <w:name w:val="F00EA472095648F3A5894CAF47C1F136"/>
    <w:rsid w:val="00520550"/>
    <w:pPr>
      <w:spacing w:after="160" w:line="259" w:lineRule="auto"/>
    </w:pPr>
    <w:rPr>
      <w:lang w:val="en-AU" w:eastAsia="en-AU"/>
    </w:rPr>
  </w:style>
  <w:style w:type="paragraph" w:customStyle="1" w:styleId="45E596603A2A472AACCFF414EA0A9A5E">
    <w:name w:val="45E596603A2A472AACCFF414EA0A9A5E"/>
    <w:rsid w:val="00520550"/>
    <w:pPr>
      <w:spacing w:after="160" w:line="259" w:lineRule="auto"/>
    </w:pPr>
    <w:rPr>
      <w:lang w:val="en-AU" w:eastAsia="en-AU"/>
    </w:rPr>
  </w:style>
  <w:style w:type="paragraph" w:customStyle="1" w:styleId="C752888D528A40FCBAD6C9C40F9A81FF">
    <w:name w:val="C752888D528A40FCBAD6C9C40F9A81FF"/>
    <w:rsid w:val="00520550"/>
    <w:pPr>
      <w:spacing w:after="160" w:line="259" w:lineRule="auto"/>
    </w:pPr>
    <w:rPr>
      <w:lang w:val="en-AU" w:eastAsia="en-AU"/>
    </w:rPr>
  </w:style>
  <w:style w:type="paragraph" w:customStyle="1" w:styleId="940BD30069C649BDAB1062920C97CE27">
    <w:name w:val="940BD30069C649BDAB1062920C97CE27"/>
    <w:rsid w:val="00520550"/>
    <w:pPr>
      <w:spacing w:after="160" w:line="259" w:lineRule="auto"/>
    </w:pPr>
    <w:rPr>
      <w:lang w:val="en-AU" w:eastAsia="en-AU"/>
    </w:rPr>
  </w:style>
  <w:style w:type="paragraph" w:customStyle="1" w:styleId="218B0053EEDB4E468CEBBBC5CEC71069">
    <w:name w:val="218B0053EEDB4E468CEBBBC5CEC71069"/>
    <w:rsid w:val="00520550"/>
    <w:pPr>
      <w:spacing w:after="160" w:line="259" w:lineRule="auto"/>
    </w:pPr>
    <w:rPr>
      <w:lang w:val="en-AU" w:eastAsia="en-AU"/>
    </w:rPr>
  </w:style>
  <w:style w:type="paragraph" w:customStyle="1" w:styleId="9239DA8644AE40FE88512E5B4383E99B">
    <w:name w:val="9239DA8644AE40FE88512E5B4383E99B"/>
    <w:rsid w:val="00520550"/>
    <w:pPr>
      <w:spacing w:after="160" w:line="259" w:lineRule="auto"/>
    </w:pPr>
    <w:rPr>
      <w:lang w:val="en-AU" w:eastAsia="en-AU"/>
    </w:rPr>
  </w:style>
  <w:style w:type="paragraph" w:customStyle="1" w:styleId="CECC1A94272A4F14B107D391520C7E90">
    <w:name w:val="CECC1A94272A4F14B107D391520C7E90"/>
    <w:rsid w:val="00520550"/>
    <w:pPr>
      <w:spacing w:after="160" w:line="259" w:lineRule="auto"/>
    </w:pPr>
    <w:rPr>
      <w:lang w:val="en-AU" w:eastAsia="en-AU"/>
    </w:rPr>
  </w:style>
  <w:style w:type="paragraph" w:customStyle="1" w:styleId="CD93FBD83BD44C95B034F6CD1F15AD14">
    <w:name w:val="CD93FBD83BD44C95B034F6CD1F15AD14"/>
    <w:rsid w:val="00520550"/>
    <w:pPr>
      <w:spacing w:after="160" w:line="259" w:lineRule="auto"/>
    </w:pPr>
    <w:rPr>
      <w:lang w:val="en-AU" w:eastAsia="en-AU"/>
    </w:rPr>
  </w:style>
  <w:style w:type="paragraph" w:customStyle="1" w:styleId="8FE05B808B2D49BFAF5F6D61BAF8222E">
    <w:name w:val="8FE05B808B2D49BFAF5F6D61BAF8222E"/>
    <w:rsid w:val="00520550"/>
    <w:pPr>
      <w:spacing w:after="160" w:line="259" w:lineRule="auto"/>
    </w:pPr>
    <w:rPr>
      <w:lang w:val="en-AU" w:eastAsia="en-AU"/>
    </w:rPr>
  </w:style>
  <w:style w:type="paragraph" w:customStyle="1" w:styleId="AB58054B55C94527944F0223050D92C5">
    <w:name w:val="AB58054B55C94527944F0223050D92C5"/>
    <w:rsid w:val="00520550"/>
    <w:pPr>
      <w:spacing w:after="160" w:line="259" w:lineRule="auto"/>
    </w:pPr>
    <w:rPr>
      <w:lang w:val="en-AU" w:eastAsia="en-AU"/>
    </w:rPr>
  </w:style>
  <w:style w:type="paragraph" w:customStyle="1" w:styleId="1B83FD6470404E03B4503F41612C3EA6">
    <w:name w:val="1B83FD6470404E03B4503F41612C3EA6"/>
    <w:rsid w:val="00520550"/>
    <w:pPr>
      <w:spacing w:after="160" w:line="259" w:lineRule="auto"/>
    </w:pPr>
    <w:rPr>
      <w:lang w:val="en-AU" w:eastAsia="en-AU"/>
    </w:rPr>
  </w:style>
  <w:style w:type="paragraph" w:customStyle="1" w:styleId="AB324259D92E43159DCDE12774C41D56">
    <w:name w:val="AB324259D92E43159DCDE12774C41D56"/>
    <w:rsid w:val="00520550"/>
    <w:pPr>
      <w:spacing w:after="160" w:line="259" w:lineRule="auto"/>
    </w:pPr>
    <w:rPr>
      <w:lang w:val="en-AU" w:eastAsia="en-AU"/>
    </w:rPr>
  </w:style>
  <w:style w:type="paragraph" w:customStyle="1" w:styleId="6FAB4F30481D462AB740D8B0A2ECBD3F">
    <w:name w:val="6FAB4F30481D462AB740D8B0A2ECBD3F"/>
    <w:rsid w:val="00520550"/>
    <w:pPr>
      <w:spacing w:after="160" w:line="259" w:lineRule="auto"/>
    </w:pPr>
    <w:rPr>
      <w:lang w:val="en-AU" w:eastAsia="en-AU"/>
    </w:rPr>
  </w:style>
  <w:style w:type="paragraph" w:customStyle="1" w:styleId="88BC70C942684057BB920A8CE879BBD7">
    <w:name w:val="88BC70C942684057BB920A8CE879BBD7"/>
    <w:rsid w:val="00520550"/>
    <w:pPr>
      <w:spacing w:after="160" w:line="259" w:lineRule="auto"/>
    </w:pPr>
    <w:rPr>
      <w:lang w:val="en-AU" w:eastAsia="en-AU"/>
    </w:rPr>
  </w:style>
  <w:style w:type="paragraph" w:customStyle="1" w:styleId="AC97ED73DF694E76A069EFF26F43C745">
    <w:name w:val="AC97ED73DF694E76A069EFF26F43C745"/>
    <w:rsid w:val="00520550"/>
    <w:pPr>
      <w:spacing w:after="160" w:line="259" w:lineRule="auto"/>
    </w:pPr>
    <w:rPr>
      <w:lang w:val="en-AU" w:eastAsia="en-AU"/>
    </w:rPr>
  </w:style>
  <w:style w:type="paragraph" w:customStyle="1" w:styleId="4E294EEDC2DA45079F20297E04FA5F58">
    <w:name w:val="4E294EEDC2DA45079F20297E04FA5F58"/>
    <w:rsid w:val="00520550"/>
    <w:pPr>
      <w:spacing w:after="160" w:line="259" w:lineRule="auto"/>
    </w:pPr>
    <w:rPr>
      <w:lang w:val="en-AU" w:eastAsia="en-AU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A0D3960A-3D40-4034-8FD6-B5A8D102179F}"/>
</file>

<file path=customXml/itemProps22.xml><?xml version="1.0" encoding="utf-8"?>
<ds:datastoreItem xmlns:ds="http://schemas.openxmlformats.org/officeDocument/2006/customXml" ds:itemID="{826C9DE4-161B-4B33-BB2B-8B4144339EBB}"/>
</file>

<file path=customXml/itemProps31.xml><?xml version="1.0" encoding="utf-8"?>
<ds:datastoreItem xmlns:ds="http://schemas.openxmlformats.org/officeDocument/2006/customXml" ds:itemID="{BBF3D155-E571-4074-ADCC-A85818F149D2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TM02902383</ap:Template>
  <ap:TotalTime>0</ap:TotalTime>
  <ap:Pages>1</ap:Pages>
  <ap:Words>292</ap:Words>
  <ap:Characters>1667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1956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dcterms:created xsi:type="dcterms:W3CDTF">2023-12-14T06:40:00Z</dcterms:created>
  <dcterms:modified xsi:type="dcterms:W3CDTF">2023-12-14T06:40:00Z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