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كرسي الاعتراف تضحك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كرسي الاعتراف تضحك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هل تقبل بوظيفة مهرج؟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كنت بالسيرك، فما هو دورك؟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هل تحب الضحك؟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كم نسبة حبك للمزاح؟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كم نسبة تقبلك للمزاح؟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موقف أضحكك مع عائلتك؟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هي النكتة التي تضحك دومّا عند سماعها؟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فيلمك الكوميدي المفضل؟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من هي الشخصية الأكثر كوميديا في التمثيل بالنسبة إليك؟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كرسي الاعتراف تضحك جدا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يضمّ أسئلة كرسي الاعتراف تضحك جدًا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D94B0A" w:rsidRPr="00D94B0A" w:rsidTr="00D94B0A"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كرسي الاعتراف تضحك جدًا</w:t>
            </w: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آخر مقلب قد تعرضت إليه؟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آخر مقلب قد فعلته إليه؟</w:t>
            </w:r>
          </w:p>
          <w:p w:rsidR="00D94B0A" w:rsidRPr="00D94B0A" w:rsidRDefault="00D94B0A" w:rsidP="00D94B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 من قمت بعمل آخر مقلب؟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B0A" w:rsidRPr="00D94B0A" w:rsidTr="00D94B0A"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كرسي الاعتراف تضحك جدًا لدرجة الموت</w:t>
            </w: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الأكلة المضحكة لديك؟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الفاكهة التي تتمنى أن يشبهها رأسك؟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الحيوان الذي تحس أنك تشبهه؟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B0A" w:rsidRPr="00D94B0A" w:rsidTr="00D94B0A"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كرسي الاعتراف تضحك للأصدقاء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كلمات الأغنية التي ألفتها في مخيلتك؟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أكثر موقف مضحك حصل معك؟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ماذا تفعل لو وجدت نفسك </w:t>
            </w:r>
            <w:proofErr w:type="spellStart"/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زومبي</w:t>
            </w:r>
            <w:proofErr w:type="spellEnd"/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؟</w:t>
            </w:r>
          </w:p>
        </w:tc>
      </w:tr>
      <w:tr w:rsidR="00D94B0A" w:rsidRPr="00D94B0A" w:rsidTr="00D94B0A"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كرسي الاعتراف تضحك للعائلة</w:t>
            </w: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سبق لكأن لوحت لشخص، ولم ينتبه لك؟</w:t>
            </w:r>
          </w:p>
          <w:p w:rsidR="00D94B0A" w:rsidRPr="00D94B0A" w:rsidRDefault="00D94B0A" w:rsidP="00D94B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هل سبق أن </w:t>
            </w:r>
            <w:proofErr w:type="spellStart"/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ألقيتالسلام</w:t>
            </w:r>
            <w:proofErr w:type="spellEnd"/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على أحد ولم ينتبه لك وسط الحضور؟</w:t>
            </w:r>
          </w:p>
          <w:p w:rsidR="00D94B0A" w:rsidRPr="00D94B0A" w:rsidRDefault="00D94B0A" w:rsidP="00D94B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سبق لك أن تحدثت بشيء مضحك في العائلة ولك يضحك أحد؟</w:t>
            </w:r>
          </w:p>
        </w:tc>
      </w:tr>
    </w:tbl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اسئلة كرسي الاعتراف تضحك </w:t>
      </w:r>
      <w:proofErr w:type="spellStart"/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للاصدقاء</w:t>
      </w:r>
      <w:proofErr w:type="spellEnd"/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كرسي الاعتراف تضحك للأصدقاء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لقب كوميدي أُطلق عليك؟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لقب كوميدي أطلقته على شقيقك؟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هل تعرضت للطرد من الصف؟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موقف مضحك حصل معك في المدرسة؟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موقف محرج وطريف تعرضت إليه؟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تحدث سريرك ماذا سيقول عنك؟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الزي التنكري المفضل لديك؟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هل يمكنك قبول وظيفة مهرج؟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كرسي الاعتراف تضحك للمخطوبين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يضمّ أسئلة كرسي الاعتراف تضحك للمخطوبين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D94B0A" w:rsidRPr="00D94B0A" w:rsidTr="00D94B0A"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كرسي الاعتراف تضحك للمخطوبين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أنت شخص يتقبل المزاح؟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الفيلم الكوميدي المفضل لديك؟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الموقف الذي عندما تتذكره يضحكك؟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وقعت يومًا أمام الجميع؟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B0A" w:rsidRPr="00D94B0A" w:rsidTr="00D94B0A"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أسئلة كرسي الاعتراف تضحك جدًا للمخطوبين والمرتبطين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أكثر طفل خفيف ظل قابلته في حياتك؟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تحب المقالب الغير مؤذية؟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الأشياء التي تضحكك؟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94B0A" w:rsidRPr="00D94B0A" w:rsidRDefault="00D94B0A" w:rsidP="00D94B0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ضحك عليك الآخرين بسبب لخبطتك في الكلام؟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كرسي الاعتراف تضحك للحبيبين</w:t>
      </w: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كرسي الاعتراف تضحك للحبيبين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موقف طريف حصل معك؟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الموقف الذي تصرفت به بغباء؟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آخر مقلب قمت به؟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من هو أكثر صديق يتمتع بخفة الظل؟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تحولت لممثل، فأي دور سوف تؤدي؟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الموقف المضحك الذي حصل لك مع طفل صغير؟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التصرف المضحك الذي قمت به لإسكات طفل؟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هي أغرب رقصة رأيتها؟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كرسي الاعتراف تضحك للبنات</w:t>
      </w: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يضمّ أسئلة كرسي الاعتراف تضحك للبنات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D94B0A" w:rsidRPr="00D94B0A" w:rsidTr="00D94B0A">
        <w:trPr>
          <w:trHeight w:val="360"/>
        </w:trPr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أكثر موقف أضحكك مع عائلتك؟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أكثر موقف أضحكك مع صديقاتك؟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B0A" w:rsidRPr="00D94B0A" w:rsidTr="00D94B0A">
        <w:trPr>
          <w:trHeight w:val="360"/>
        </w:trPr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الأغنية التي كنتِ تغنيها بشكل خاطئ؟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الأغنية التي كنتي تحبيها بطفولتك؟</w:t>
            </w:r>
          </w:p>
        </w:tc>
      </w:tr>
      <w:tr w:rsidR="00D94B0A" w:rsidRPr="00D94B0A" w:rsidTr="00D94B0A">
        <w:trPr>
          <w:trHeight w:val="360"/>
        </w:trPr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ماذا تفعلين إذا استيقظتِ ووجدت نفسك شابًا؟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ماذا تفعلين إذا ظهر لك حيوان مفترس في طريق؟</w:t>
            </w: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B0A" w:rsidRPr="00D94B0A" w:rsidTr="00D94B0A">
        <w:trPr>
          <w:trHeight w:val="360"/>
        </w:trPr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كن من أصدقائك تعتقدين أنها ممكن أن تدخل السجن؟</w:t>
            </w:r>
          </w:p>
        </w:tc>
        <w:tc>
          <w:tcPr>
            <w:tcW w:w="2500" w:type="pct"/>
            <w:vAlign w:val="center"/>
            <w:hideMark/>
          </w:tcPr>
          <w:p w:rsidR="00D94B0A" w:rsidRPr="00D94B0A" w:rsidRDefault="00D94B0A" w:rsidP="00D9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 هي الجريمة </w:t>
            </w:r>
            <w:proofErr w:type="spellStart"/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التيتتوقعين</w:t>
            </w:r>
            <w:proofErr w:type="spellEnd"/>
            <w:r w:rsidRPr="00D94B0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أن تتدخلي السجن بها؟</w:t>
            </w:r>
          </w:p>
        </w:tc>
      </w:tr>
    </w:tbl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كرسي الاعتراف تضحك للشباب</w:t>
      </w: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كرسي الاعتراف تضحك للشباب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موقف أضحكك مع عائلتك؟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أكثر موقف أضحكك مع أصدقائك؟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ماذا تفعل في حال استيقظت ووجدت نفسك فتاة؟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ماذا تفعل إذا ظهر لك أسد في الصحراء؟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هي الشخصية الكرتونية التي تتمنى التحول إليها؟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هي أكثر لعبة تضحكك؟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الحيوان الذي تتمنى التحدث إليه؟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هل تحب المهرج؟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ما هو لقبك المضحك؟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كرسي الاعتراف تضحك لو خيروك</w:t>
      </w:r>
      <w:r w:rsidRPr="00D94B0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94B0A" w:rsidRPr="00D94B0A" w:rsidRDefault="00D94B0A" w:rsidP="00D9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كرسي الاعتراف تضحك على شكل لو خيروك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خيروك خمسين قرن فليفلة حارة، أو تقفز من برج إيفل، فماذا سوف تختار؟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 xml:space="preserve">لو خيروك بين أن تصبح شخصية كرتونية، أو </w:t>
      </w:r>
      <w:proofErr w:type="spellStart"/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إنمي</w:t>
      </w:r>
      <w:proofErr w:type="spellEnd"/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، فماذا سوف تختار؟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خيروك بين الغناء في حفلة، أو تصوير مسلسل، فماذا سوف تختار؟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خيروك أن تسافر إلى القمر، أو تعيش في جزيرة لوحدك، فماذا سوف تختار؟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خيروك بين حفلة صاخبة، أو جلسة هادئة، فماذا تختار؟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خيروك بين أن تغير أسمك، او تغير شكلك، فماذا سوف تختار؟</w:t>
      </w:r>
      <w:r w:rsidRPr="00D94B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خيروك بين الذهاب إلى أكبر مدينة ملاهي في العالم، أو أخذ ألف دولار، فماذا سوف تختار؟</w:t>
      </w:r>
    </w:p>
    <w:p w:rsidR="00D94B0A" w:rsidRPr="00D94B0A" w:rsidRDefault="00D94B0A" w:rsidP="00D94B0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0A">
        <w:rPr>
          <w:rFonts w:ascii="Times New Roman" w:eastAsia="Times New Roman" w:hAnsi="Times New Roman" w:cs="Times New Roman"/>
          <w:sz w:val="24"/>
          <w:szCs w:val="24"/>
          <w:rtl/>
        </w:rPr>
        <w:t>لو خيروك بين أكل بحري أو أكل صيني، فماذا سوف تختار؟</w:t>
      </w:r>
    </w:p>
    <w:p w:rsidR="004E1539" w:rsidRDefault="004E1539">
      <w:bookmarkStart w:id="0" w:name="_GoBack"/>
      <w:bookmarkEnd w:id="0"/>
    </w:p>
    <w:sectPr w:rsidR="004E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4A4"/>
    <w:multiLevelType w:val="multilevel"/>
    <w:tmpl w:val="366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760A"/>
    <w:multiLevelType w:val="multilevel"/>
    <w:tmpl w:val="730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20F34"/>
    <w:multiLevelType w:val="multilevel"/>
    <w:tmpl w:val="D2A0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45779"/>
    <w:multiLevelType w:val="multilevel"/>
    <w:tmpl w:val="F28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31DF9"/>
    <w:multiLevelType w:val="multilevel"/>
    <w:tmpl w:val="1040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65F6D"/>
    <w:multiLevelType w:val="multilevel"/>
    <w:tmpl w:val="24F6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F51CD"/>
    <w:multiLevelType w:val="multilevel"/>
    <w:tmpl w:val="C41E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93C04"/>
    <w:multiLevelType w:val="multilevel"/>
    <w:tmpl w:val="6E1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424C2"/>
    <w:multiLevelType w:val="multilevel"/>
    <w:tmpl w:val="AD4C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E451B"/>
    <w:multiLevelType w:val="multilevel"/>
    <w:tmpl w:val="A74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E398D"/>
    <w:multiLevelType w:val="multilevel"/>
    <w:tmpl w:val="39AC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A"/>
    <w:rsid w:val="004E1539"/>
    <w:rsid w:val="00D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9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94B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94B0A"/>
    <w:rPr>
      <w:b/>
      <w:bCs/>
    </w:rPr>
  </w:style>
  <w:style w:type="paragraph" w:styleId="a4">
    <w:name w:val="Normal (Web)"/>
    <w:basedOn w:val="a"/>
    <w:uiPriority w:val="99"/>
    <w:semiHidden/>
    <w:unhideWhenUsed/>
    <w:rsid w:val="00D9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9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94B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94B0A"/>
    <w:rPr>
      <w:b/>
      <w:bCs/>
    </w:rPr>
  </w:style>
  <w:style w:type="paragraph" w:styleId="a4">
    <w:name w:val="Normal (Web)"/>
    <w:basedOn w:val="a"/>
    <w:uiPriority w:val="99"/>
    <w:semiHidden/>
    <w:unhideWhenUsed/>
    <w:rsid w:val="00D9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2023-12-07T07:26:00Z</dcterms:created>
  <dcterms:modified xsi:type="dcterms:W3CDTF">2023-12-07T07:27:00Z</dcterms:modified>
</cp:coreProperties>
</file>